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2"/>
        <w:gridCol w:w="7076"/>
      </w:tblGrid>
      <w:tr w:rsidR="00086E61" w:rsidRPr="0056241D" w:rsidTr="00FB293C">
        <w:trPr>
          <w:trHeight w:val="1500"/>
        </w:trPr>
        <w:tc>
          <w:tcPr>
            <w:tcW w:w="4152" w:type="dxa"/>
            <w:shd w:val="clear" w:color="auto" w:fill="auto"/>
            <w:vAlign w:val="center"/>
          </w:tcPr>
          <w:p w:rsidR="00086E61" w:rsidRPr="00DF2543" w:rsidRDefault="00086E61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086E61">
              <w:rPr>
                <w:rFonts w:ascii="Arial" w:eastAsia="Times New Roman" w:hAnsi="Arial" w:cs="Arial"/>
                <w:b/>
                <w:i/>
                <w:noProof/>
                <w:sz w:val="12"/>
                <w:szCs w:val="1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1A39EC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-919480</wp:posOffset>
                  </wp:positionV>
                  <wp:extent cx="272669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429" y="21062"/>
                      <wp:lineTo x="2142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6" w:type="dxa"/>
            <w:shd w:val="clear" w:color="auto" w:fill="auto"/>
          </w:tcPr>
          <w:p w:rsidR="00086E61" w:rsidRPr="0056241D" w:rsidRDefault="00086E61" w:rsidP="00E166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086E61" w:rsidRPr="00FA76A1" w:rsidRDefault="00086E61" w:rsidP="00E1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 xml:space="preserve">DEMANDE de VALIDATION de PROJET PEDAGOGIQUE </w:t>
            </w:r>
          </w:p>
          <w:p w:rsidR="00086E61" w:rsidRPr="00FA76A1" w:rsidRDefault="00086E61" w:rsidP="00E1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>AVEC INTERVENANT(S) EXTERIEUR(S)</w:t>
            </w:r>
          </w:p>
          <w:p w:rsidR="00086E61" w:rsidRPr="0056241D" w:rsidRDefault="00086E61" w:rsidP="00E1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086E61" w:rsidRDefault="00086E61" w:rsidP="00086E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A compléter en format numérique et transmettre 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  <w:t>par courriel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  <w:t>au moins 15 jours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 avant le début du projet  </w:t>
            </w:r>
          </w:p>
          <w:p w:rsidR="00086E61" w:rsidRDefault="00086E61" w:rsidP="00086E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</w:pPr>
          </w:p>
          <w:p w:rsidR="00086E61" w:rsidRDefault="00086E61" w:rsidP="00086E61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EPS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LVE </w:t>
            </w:r>
            <w:r w:rsidRPr="00302A46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E0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Langue ? ………………</w:t>
            </w:r>
          </w:p>
          <w:p w:rsidR="00086E61" w:rsidRPr="00086E61" w:rsidRDefault="00086E61" w:rsidP="00086E61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Sciences / EDD                                       </w:t>
            </w:r>
          </w:p>
          <w:p w:rsidR="00086E61" w:rsidRPr="00BE3C12" w:rsidRDefault="00086E61" w:rsidP="00086E61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>Autre, à détailler …………………</w:t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 </w:t>
            </w:r>
            <w:r w:rsidRPr="00AD3D3E">
              <w:rPr>
                <w:rFonts w:ascii="Arial" w:eastAsia="Times New Roman" w:hAnsi="Arial" w:cs="Arial"/>
                <w:b/>
                <w:i/>
                <w:sz w:val="18"/>
                <w:szCs w:val="12"/>
                <w:lang w:eastAsia="zh-CN"/>
              </w:rPr>
              <w:t>(Projets arts = application ADAGE)</w:t>
            </w:r>
          </w:p>
          <w:p w:rsidR="00086E61" w:rsidRPr="0056241D" w:rsidRDefault="00086E61" w:rsidP="004E7D0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           </w:t>
            </w:r>
          </w:p>
        </w:tc>
      </w:tr>
    </w:tbl>
    <w:p w:rsidR="0056241D" w:rsidRPr="0056241D" w:rsidRDefault="0056241D" w:rsidP="005624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714"/>
        <w:gridCol w:w="2268"/>
        <w:gridCol w:w="1843"/>
      </w:tblGrid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ECOLE : 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CLASSES CONCERNEES </w:t>
            </w: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EFFECTIFS :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Default="00A66C2E" w:rsidP="00A66C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</w:t>
            </w:r>
            <w:r w:rsidR="0056241D"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ombre  d’élèves</w:t>
            </w:r>
            <w:proofErr w:type="gramEnd"/>
            <w:r w:rsidR="0056241D"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concernés</w:t>
            </w:r>
          </w:p>
          <w:p w:rsidR="00A66C2E" w:rsidRDefault="00A66C2E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PS    ….MS</w:t>
            </w:r>
          </w:p>
          <w:p w:rsidR="00A66C2E" w:rsidRDefault="00A66C2E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GS    ….CP</w:t>
            </w:r>
          </w:p>
          <w:p w:rsidR="00A66C2E" w:rsidRDefault="00A66C2E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CE1  ….CE2</w:t>
            </w:r>
          </w:p>
          <w:p w:rsidR="00A66C2E" w:rsidRPr="0056241D" w:rsidRDefault="00A66C2E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CM1  ….CM2</w:t>
            </w:r>
          </w:p>
        </w:tc>
      </w:tr>
    </w:tbl>
    <w:p w:rsidR="0056241D" w:rsidRPr="0056241D" w:rsidRDefault="0056241D" w:rsidP="0056241D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825"/>
      </w:tblGrid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Lieu de l’activité 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Nombre de séances       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Calendrier, dates des séances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Durée d’une séance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6241D" w:rsidRPr="0056241D" w:rsidTr="003F793A">
        <w:trPr>
          <w:trHeight w:val="39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nombre total d'heures </w:t>
            </w: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6241D" w:rsidRPr="0056241D" w:rsidRDefault="0056241D" w:rsidP="005624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tbl>
      <w:tblPr>
        <w:tblStyle w:val="Grilledutableau"/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686"/>
        <w:gridCol w:w="4139"/>
      </w:tblGrid>
      <w:tr w:rsidR="0056241D" w:rsidRPr="0056241D" w:rsidTr="003F793A">
        <w:trPr>
          <w:trHeight w:val="444"/>
        </w:trPr>
        <w:tc>
          <w:tcPr>
            <w:tcW w:w="3403" w:type="dxa"/>
            <w:shd w:val="clear" w:color="auto" w:fill="BFBFBF" w:themeFill="background1" w:themeFillShade="BF"/>
          </w:tcPr>
          <w:p w:rsidR="0056241D" w:rsidRPr="0056241D" w:rsidRDefault="0056241D" w:rsidP="00E1665E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color w:val="000000"/>
                <w:lang w:eastAsia="zh-CN"/>
              </w:rPr>
              <w:t>Financement</w:t>
            </w:r>
          </w:p>
        </w:tc>
        <w:tc>
          <w:tcPr>
            <w:tcW w:w="7825" w:type="dxa"/>
            <w:gridSpan w:val="2"/>
          </w:tcPr>
          <w:p w:rsidR="0056241D" w:rsidRPr="0056241D" w:rsidRDefault="0056241D" w:rsidP="00E1665E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Coût total :</w:t>
            </w:r>
          </w:p>
        </w:tc>
      </w:tr>
      <w:tr w:rsidR="0056241D" w:rsidRPr="0056241D" w:rsidTr="003F793A">
        <w:trPr>
          <w:trHeight w:val="408"/>
        </w:trPr>
        <w:tc>
          <w:tcPr>
            <w:tcW w:w="3403" w:type="dxa"/>
          </w:tcPr>
          <w:p w:rsidR="0056241D" w:rsidRPr="0056241D" w:rsidRDefault="0056241D" w:rsidP="00E1665E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Part communale</w:t>
            </w:r>
            <w:r w:rsidRPr="0056241D">
              <w:rPr>
                <w:rFonts w:ascii="Arial" w:hAnsi="Arial" w:cs="Arial"/>
                <w:lang w:eastAsia="zh-CN"/>
              </w:rPr>
              <w:t> :</w:t>
            </w:r>
          </w:p>
        </w:tc>
        <w:tc>
          <w:tcPr>
            <w:tcW w:w="3686" w:type="dxa"/>
          </w:tcPr>
          <w:p w:rsidR="0056241D" w:rsidRPr="0056241D" w:rsidRDefault="0056241D" w:rsidP="00E1665E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Part des familles</w:t>
            </w:r>
            <w:r w:rsidRPr="0056241D">
              <w:rPr>
                <w:rFonts w:ascii="Arial" w:hAnsi="Arial" w:cs="Arial"/>
                <w:lang w:eastAsia="zh-CN"/>
              </w:rPr>
              <w:t> :</w:t>
            </w:r>
          </w:p>
        </w:tc>
        <w:tc>
          <w:tcPr>
            <w:tcW w:w="4139" w:type="dxa"/>
          </w:tcPr>
          <w:p w:rsidR="0056241D" w:rsidRPr="003F793A" w:rsidRDefault="0056241D" w:rsidP="00E1665E">
            <w:pPr>
              <w:tabs>
                <w:tab w:val="left" w:pos="13925"/>
              </w:tabs>
              <w:suppressAutoHyphens/>
              <w:spacing w:before="40" w:after="40"/>
              <w:ind w:right="187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793A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Autres financements</w:t>
            </w:r>
            <w:r w:rsidRPr="003F793A">
              <w:rPr>
                <w:rFonts w:ascii="Arial" w:hAnsi="Arial" w:cs="Arial"/>
                <w:sz w:val="18"/>
                <w:szCs w:val="18"/>
                <w:lang w:eastAsia="zh-CN"/>
              </w:rPr>
              <w:t> :</w:t>
            </w:r>
          </w:p>
        </w:tc>
      </w:tr>
    </w:tbl>
    <w:p w:rsidR="0056241D" w:rsidRDefault="0056241D" w:rsidP="0056241D">
      <w:pPr>
        <w:suppressAutoHyphens/>
        <w:spacing w:after="0" w:line="240" w:lineRule="auto"/>
        <w:rPr>
          <w:rFonts w:ascii="Arial" w:eastAsia="Arial" w:hAnsi="Arial" w:cs="Arial"/>
          <w:b/>
          <w:sz w:val="12"/>
          <w:szCs w:val="12"/>
          <w:u w:val="single"/>
          <w:lang w:eastAsia="zh-CN"/>
        </w:rPr>
      </w:pPr>
    </w:p>
    <w:p w:rsidR="0056241D" w:rsidRPr="0056241D" w:rsidRDefault="0056241D" w:rsidP="0056241D">
      <w:pPr>
        <w:suppressAutoHyphens/>
        <w:spacing w:after="0" w:line="240" w:lineRule="auto"/>
        <w:rPr>
          <w:rFonts w:ascii="Arial" w:eastAsia="Arial" w:hAnsi="Arial" w:cs="Arial"/>
          <w:b/>
          <w:sz w:val="14"/>
          <w:szCs w:val="20"/>
          <w:lang w:eastAsia="zh-CN"/>
        </w:rPr>
      </w:pPr>
      <w:r w:rsidRPr="0056241D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EQUIPE PEDAGOGIQUE</w:t>
      </w:r>
      <w:r w:rsidRPr="0056241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6241D">
        <w:rPr>
          <w:rFonts w:ascii="Arial" w:eastAsia="Times New Roman" w:hAnsi="Arial" w:cs="Arial"/>
          <w:sz w:val="20"/>
          <w:szCs w:val="20"/>
          <w:lang w:eastAsia="zh-CN"/>
        </w:rPr>
        <w:t>La réunion de tous les membres de l’équipe a eu lieu le : ………………………………….</w:t>
      </w:r>
    </w:p>
    <w:p w:rsidR="00184263" w:rsidRDefault="00184263" w:rsidP="00184263">
      <w:pPr>
        <w:suppressAutoHyphens/>
        <w:spacing w:after="0" w:line="240" w:lineRule="auto"/>
        <w:rPr>
          <w:rFonts w:ascii="Arial" w:eastAsia="Arial" w:hAnsi="Arial" w:cs="Arial"/>
          <w:b/>
          <w:sz w:val="14"/>
          <w:szCs w:val="20"/>
          <w:lang w:eastAsia="zh-CN"/>
        </w:rPr>
      </w:pPr>
      <w:r>
        <w:rPr>
          <w:rFonts w:ascii="Arial" w:eastAsia="Arial" w:hAnsi="Arial" w:cs="Arial"/>
          <w:b/>
          <w:sz w:val="14"/>
          <w:szCs w:val="20"/>
          <w:lang w:eastAsia="zh-CN"/>
        </w:rPr>
        <w:t xml:space="preserve">  </w:t>
      </w:r>
    </w:p>
    <w:p w:rsidR="00184263" w:rsidRDefault="00184263" w:rsidP="00184263">
      <w:pPr>
        <w:suppressAutoHyphens/>
        <w:spacing w:after="0" w:line="240" w:lineRule="auto"/>
        <w:ind w:left="-426" w:right="-591"/>
        <w:rPr>
          <w:rFonts w:ascii="Arial" w:eastAsia="Arial" w:hAnsi="Arial" w:cs="Arial"/>
          <w:b/>
          <w:sz w:val="14"/>
          <w:szCs w:val="20"/>
          <w:lang w:eastAsia="zh-CN"/>
        </w:rPr>
      </w:pPr>
    </w:p>
    <w:p w:rsidR="00184263" w:rsidRDefault="00184263" w:rsidP="00F02D4E">
      <w:pPr>
        <w:pBdr>
          <w:between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eastAsia="Arial" w:hAnsi="Arial" w:cs="Arial"/>
          <w:b/>
          <w:sz w:val="20"/>
          <w:szCs w:val="20"/>
          <w:lang w:eastAsia="zh-CN"/>
        </w:rPr>
      </w:pP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Enseignant(s) :</w:t>
      </w:r>
      <w:r>
        <w:rPr>
          <w:rFonts w:ascii="Arial" w:eastAsia="Arial" w:hAnsi="Arial" w:cs="Arial"/>
          <w:b/>
          <w:sz w:val="20"/>
          <w:szCs w:val="20"/>
          <w:lang w:eastAsia="zh-CN"/>
        </w:rPr>
        <w:tab/>
      </w: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Rôle, part prise par l’enseig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nant dans la conduite du projet :</w:t>
      </w:r>
    </w:p>
    <w:p w:rsidR="000E1755" w:rsidRDefault="000E1755" w:rsidP="000E1755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425" w:right="-590"/>
      </w:pPr>
    </w:p>
    <w:p w:rsidR="007745A8" w:rsidRPr="000E1755" w:rsidRDefault="007745A8" w:rsidP="00F02D4E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  <w:t xml:space="preserve"> </w:t>
      </w:r>
      <w:r w:rsidRPr="000E1755">
        <w:tab/>
      </w:r>
      <w:r w:rsidRPr="000E1755"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  <w:r w:rsidRPr="000E1755"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  <w:r w:rsidRPr="000E1755">
        <w:tab/>
      </w:r>
    </w:p>
    <w:p w:rsidR="00354C83" w:rsidRPr="000E1755" w:rsidRDefault="00354C83" w:rsidP="00F02D4E">
      <w:pPr>
        <w:pBdr>
          <w:bottom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</w:pPr>
      <w:r w:rsidRPr="000E175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Intervenant(s</w:t>
      </w:r>
      <w:proofErr w:type="gramStart"/>
      <w:r w:rsidRPr="000E175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)</w:t>
      </w:r>
      <w:r w:rsidR="006E1775" w:rsidRPr="000E175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:</w:t>
      </w:r>
      <w:proofErr w:type="gramEnd"/>
      <w:r w:rsidR="006E1775" w:rsidRPr="000E1755">
        <w:rPr>
          <w:rFonts w:ascii="Arial" w:hAnsi="Arial" w:cs="Arial"/>
          <w:b/>
          <w:sz w:val="20"/>
          <w:szCs w:val="20"/>
        </w:rPr>
        <w:tab/>
      </w:r>
    </w:p>
    <w:p w:rsidR="00A44403" w:rsidRDefault="006A604B" w:rsidP="00A44403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0E1755">
        <w:rPr>
          <w:rFonts w:ascii="Arial" w:hAnsi="Arial" w:cs="Arial"/>
          <w:b/>
          <w:sz w:val="18"/>
          <w:szCs w:val="18"/>
        </w:rPr>
        <w:t xml:space="preserve">Nom Prénom </w:t>
      </w:r>
      <w:r w:rsidR="00354C83">
        <w:rPr>
          <w:rFonts w:ascii="Arial" w:hAnsi="Arial" w:cs="Arial"/>
          <w:b/>
          <w:sz w:val="18"/>
          <w:szCs w:val="18"/>
        </w:rPr>
        <w:tab/>
      </w:r>
      <w:r w:rsidR="00A44403"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>Statut</w:t>
      </w:r>
      <w:r w:rsidR="00A44403">
        <w:rPr>
          <w:rFonts w:ascii="Arial" w:hAnsi="Arial" w:cs="Arial"/>
          <w:b/>
          <w:sz w:val="18"/>
          <w:szCs w:val="18"/>
        </w:rPr>
        <w:t xml:space="preserve">                                Si </w:t>
      </w:r>
      <w:proofErr w:type="gramStart"/>
      <w:r w:rsidR="00A44403">
        <w:rPr>
          <w:rFonts w:ascii="Arial" w:hAnsi="Arial" w:cs="Arial"/>
          <w:b/>
          <w:sz w:val="18"/>
          <w:szCs w:val="18"/>
        </w:rPr>
        <w:t xml:space="preserve">professionnel,   </w:t>
      </w:r>
      <w:proofErr w:type="gramEnd"/>
      <w:r w:rsidR="00A44403">
        <w:rPr>
          <w:rFonts w:ascii="Arial" w:hAnsi="Arial" w:cs="Arial"/>
          <w:b/>
          <w:sz w:val="18"/>
          <w:szCs w:val="18"/>
        </w:rPr>
        <w:t xml:space="preserve">                                  Employeur</w:t>
      </w:r>
    </w:p>
    <w:p w:rsidR="00354C83" w:rsidRDefault="00A44403" w:rsidP="00A44403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</w:t>
      </w:r>
      <w:r w:rsidR="006A604B">
        <w:rPr>
          <w:rFonts w:ascii="Arial" w:hAnsi="Arial" w:cs="Arial"/>
          <w:b/>
          <w:sz w:val="18"/>
          <w:szCs w:val="18"/>
        </w:rPr>
        <w:t>(</w:t>
      </w:r>
      <w:r w:rsidR="00185470">
        <w:rPr>
          <w:rFonts w:ascii="Arial" w:hAnsi="Arial" w:cs="Arial"/>
          <w:b/>
          <w:sz w:val="18"/>
          <w:szCs w:val="18"/>
        </w:rPr>
        <w:t>B</w:t>
      </w:r>
      <w:r w:rsidR="006A604B">
        <w:rPr>
          <w:rFonts w:ascii="Arial" w:hAnsi="Arial" w:cs="Arial"/>
          <w:b/>
          <w:sz w:val="18"/>
          <w:szCs w:val="18"/>
        </w:rPr>
        <w:t>énévole/</w:t>
      </w:r>
      <w:proofErr w:type="gramStart"/>
      <w:r w:rsidR="00185470">
        <w:rPr>
          <w:rFonts w:ascii="Arial" w:hAnsi="Arial" w:cs="Arial"/>
          <w:b/>
          <w:sz w:val="18"/>
          <w:szCs w:val="18"/>
        </w:rPr>
        <w:t>R</w:t>
      </w:r>
      <w:r w:rsidR="006A604B">
        <w:rPr>
          <w:rFonts w:ascii="Arial" w:hAnsi="Arial" w:cs="Arial"/>
          <w:b/>
          <w:sz w:val="18"/>
          <w:szCs w:val="18"/>
        </w:rPr>
        <w:t>émunéré)</w:t>
      </w:r>
      <w:r w:rsidR="00354C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   </w:t>
      </w:r>
      <w:r w:rsidR="00185470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uméro carte professionnelle</w:t>
      </w:r>
    </w:p>
    <w:p w:rsidR="00F1189D" w:rsidRDefault="00F1189D" w:rsidP="00A44403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</w:t>
      </w:r>
      <w:r w:rsidR="00185470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Certification en langue</w:t>
      </w:r>
    </w:p>
    <w:p w:rsidR="007745A8" w:rsidRDefault="007745A8" w:rsidP="00354C83">
      <w:pPr>
        <w:shd w:val="clear" w:color="auto" w:fill="FFFFFF" w:themeFill="background1"/>
        <w:tabs>
          <w:tab w:val="left" w:pos="2552"/>
          <w:tab w:val="left" w:pos="4820"/>
          <w:tab w:val="left" w:pos="7938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18"/>
          <w:szCs w:val="18"/>
        </w:rPr>
      </w:pP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7745A8" w:rsidRPr="000E1755" w:rsidRDefault="007745A8" w:rsidP="00F02D4E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7745A8" w:rsidRDefault="007745A8" w:rsidP="00185470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348"/>
        </w:tabs>
        <w:suppressAutoHyphens/>
        <w:spacing w:after="0" w:line="240" w:lineRule="auto"/>
        <w:ind w:right="-591"/>
        <w:rPr>
          <w:rFonts w:ascii="Arial" w:hAnsi="Arial" w:cs="Arial"/>
          <w:b/>
          <w:sz w:val="18"/>
          <w:szCs w:val="18"/>
        </w:rPr>
      </w:pPr>
    </w:p>
    <w:p w:rsidR="00B53712" w:rsidRPr="004A094E" w:rsidRDefault="00354C83" w:rsidP="00F02D4E">
      <w:pPr>
        <w:pBdr>
          <w:bottom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hAnsi="Arial" w:cs="Arial"/>
          <w:b/>
          <w:sz w:val="20"/>
          <w:szCs w:val="20"/>
        </w:rPr>
      </w:pPr>
      <w:r w:rsidRPr="004A094E">
        <w:rPr>
          <w:rFonts w:ascii="Arial" w:hAnsi="Arial" w:cs="Arial"/>
          <w:b/>
          <w:sz w:val="20"/>
          <w:szCs w:val="20"/>
        </w:rPr>
        <w:t>Apport de l'intervenant :</w:t>
      </w:r>
      <w:r w:rsidR="006E1775" w:rsidRPr="004A094E">
        <w:rPr>
          <w:rFonts w:ascii="Arial" w:hAnsi="Arial" w:cs="Arial"/>
          <w:b/>
          <w:sz w:val="20"/>
          <w:szCs w:val="20"/>
        </w:rPr>
        <w:tab/>
      </w:r>
    </w:p>
    <w:p w:rsidR="00D8351E" w:rsidRPr="005B7AF3" w:rsidRDefault="00D8351E" w:rsidP="00D8351E">
      <w:pPr>
        <w:tabs>
          <w:tab w:val="left" w:pos="4820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5B7AF3">
        <w:rPr>
          <w:rFonts w:ascii="Arial" w:hAnsi="Arial" w:cs="Arial"/>
          <w:sz w:val="20"/>
          <w:szCs w:val="20"/>
        </w:rPr>
        <w:t xml:space="preserve"> </w:t>
      </w:r>
      <w:r w:rsidRPr="005B7AF3">
        <w:rPr>
          <w:rFonts w:ascii="Arial" w:hAnsi="Arial" w:cs="Arial"/>
          <w:b/>
          <w:sz w:val="20"/>
          <w:szCs w:val="20"/>
        </w:rPr>
        <w:t xml:space="preserve">La </w:t>
      </w:r>
      <w:proofErr w:type="spellStart"/>
      <w:r w:rsidRPr="005B7AF3">
        <w:rPr>
          <w:rFonts w:ascii="Arial" w:hAnsi="Arial" w:cs="Arial"/>
          <w:b/>
          <w:sz w:val="20"/>
          <w:szCs w:val="20"/>
        </w:rPr>
        <w:t>co</w:t>
      </w:r>
      <w:proofErr w:type="spellEnd"/>
      <w:r w:rsidRPr="005B7AF3">
        <w:rPr>
          <w:rFonts w:ascii="Arial" w:hAnsi="Arial" w:cs="Arial"/>
          <w:b/>
          <w:sz w:val="20"/>
          <w:szCs w:val="20"/>
        </w:rPr>
        <w:t xml:space="preserve">-intervention est obligatoire sur le temps d’enseignement au regard des compétences travaillées et </w:t>
      </w:r>
    </w:p>
    <w:p w:rsidR="00354C83" w:rsidRPr="005B7AF3" w:rsidRDefault="00D8351E" w:rsidP="00D8351E">
      <w:pPr>
        <w:tabs>
          <w:tab w:val="left" w:pos="4820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20"/>
          <w:szCs w:val="20"/>
        </w:rPr>
      </w:pPr>
      <w:r w:rsidRPr="005B7AF3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5B7AF3">
        <w:rPr>
          <w:rFonts w:ascii="Arial" w:hAnsi="Arial" w:cs="Arial"/>
          <w:b/>
          <w:sz w:val="20"/>
          <w:szCs w:val="20"/>
        </w:rPr>
        <w:t>des</w:t>
      </w:r>
      <w:proofErr w:type="gramEnd"/>
      <w:r w:rsidRPr="005B7AF3">
        <w:rPr>
          <w:rFonts w:ascii="Arial" w:hAnsi="Arial" w:cs="Arial"/>
          <w:b/>
          <w:sz w:val="20"/>
          <w:szCs w:val="20"/>
        </w:rPr>
        <w:t xml:space="preserve"> choix pédagogiques.</w:t>
      </w:r>
    </w:p>
    <w:p w:rsidR="00354C83" w:rsidRPr="000E1755" w:rsidRDefault="000E1755" w:rsidP="00F02D4E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0E1755" w:rsidRPr="000E1755" w:rsidRDefault="000E1755" w:rsidP="00F02D4E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0E1755" w:rsidRPr="000E1755" w:rsidRDefault="000E1755" w:rsidP="00F02D4E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B00E87" w:rsidRPr="00185470" w:rsidRDefault="000E1755" w:rsidP="00185470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B00E87" w:rsidRP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DESCRIPTION DU PROJET PEDAGOGIQUE</w:t>
      </w:r>
    </w:p>
    <w:p w:rsidR="00B00E87" w:rsidRP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Intitulé du 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>projet : ……………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…………………………………………………………………………………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</w:t>
      </w:r>
    </w:p>
    <w:p w:rsidR="00B00E87" w:rsidRP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Style w:val="Grilledutableau"/>
        <w:tblW w:w="10715" w:type="dxa"/>
        <w:tblInd w:w="-147" w:type="dxa"/>
        <w:tblLook w:val="04A0" w:firstRow="1" w:lastRow="0" w:firstColumn="1" w:lastColumn="0" w:noHBand="0" w:noVBand="1"/>
      </w:tblPr>
      <w:tblGrid>
        <w:gridCol w:w="10715"/>
      </w:tblGrid>
      <w:tr w:rsidR="00B00E87" w:rsidRPr="00B00E87" w:rsidTr="003F793A">
        <w:trPr>
          <w:trHeight w:val="799"/>
        </w:trPr>
        <w:tc>
          <w:tcPr>
            <w:tcW w:w="10715" w:type="dxa"/>
          </w:tcPr>
          <w:p w:rsidR="00B00E87" w:rsidRPr="00B00E87" w:rsidRDefault="00B00E87" w:rsidP="00B00E8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B00E87">
              <w:rPr>
                <w:rFonts w:ascii="Arial" w:hAnsi="Arial" w:cs="Arial"/>
                <w:b/>
                <w:u w:val="single"/>
                <w:lang w:eastAsia="zh-CN"/>
              </w:rPr>
              <w:lastRenderedPageBreak/>
              <w:t>Volet(s) et axe(s) du projet d’école concernés</w:t>
            </w:r>
            <w:r w:rsidRPr="00B00E87">
              <w:rPr>
                <w:rFonts w:ascii="Arial" w:hAnsi="Arial" w:cs="Arial"/>
                <w:b/>
                <w:lang w:eastAsia="zh-CN"/>
              </w:rPr>
              <w:t xml:space="preserve"> : </w:t>
            </w:r>
          </w:p>
          <w:p w:rsidR="00B00E87" w:rsidRPr="00B00E87" w:rsidRDefault="00B00E87" w:rsidP="00B00E8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B00E87" w:rsidRPr="00B00E87" w:rsidRDefault="00B00E87" w:rsidP="00B00E8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B00E87" w:rsidRPr="00B00E87" w:rsidRDefault="00B00E87" w:rsidP="00B00E8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B00E87" w:rsidRPr="00B00E87" w:rsidRDefault="00B00E87" w:rsidP="00B00E8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B00E87" w:rsidRP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Compétences travaillées par le projet </w:t>
      </w:r>
      <w:r w:rsidRPr="00B00E87">
        <w:rPr>
          <w:rFonts w:ascii="Arial" w:eastAsia="Times New Roman" w:hAnsi="Arial" w:cs="Arial"/>
          <w:i/>
          <w:sz w:val="20"/>
          <w:szCs w:val="20"/>
          <w:lang w:eastAsia="zh-CN"/>
        </w:rPr>
        <w:t>(en cohérence avec les programmes et le socle commun)</w:t>
      </w: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A2547A" w:rsidRDefault="00A2547A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A2547A" w:rsidRPr="00B00E87" w:rsidRDefault="00A2547A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zh-CN"/>
        </w:rPr>
      </w:pPr>
    </w:p>
    <w:p w:rsidR="00B00E87" w:rsidRPr="00B00E87" w:rsidRDefault="00BA360C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Objectifs, réalisation</w:t>
      </w:r>
      <w:r w:rsidR="004A094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, </w:t>
      </w:r>
      <w:r w:rsidR="00B00E87"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valorisation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éventuelle </w:t>
      </w:r>
      <w:r w:rsidR="00B00E87"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:</w:t>
      </w: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2547A" w:rsidRDefault="00A2547A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2547A" w:rsidRPr="00B00E87" w:rsidRDefault="00A2547A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85470" w:rsidRDefault="00185470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85470" w:rsidRPr="00B00E87" w:rsidRDefault="00185470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B00E87" w:rsidRPr="00B00E87" w:rsidRDefault="002F4B43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Organisation pédagogique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4A094E">
        <w:rPr>
          <w:rFonts w:ascii="Arial" w:eastAsia="Times New Roman" w:hAnsi="Arial" w:cs="Arial"/>
          <w:sz w:val="20"/>
          <w:szCs w:val="20"/>
          <w:lang w:eastAsia="zh-CN"/>
        </w:rPr>
        <w:t>(y compris prise en compte des élèves à besoins particuliers)</w:t>
      </w: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85470" w:rsidRDefault="00185470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85470" w:rsidRPr="00B00E87" w:rsidRDefault="00185470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aps/>
          <w:color w:val="000000"/>
          <w:sz w:val="20"/>
          <w:szCs w:val="20"/>
          <w:u w:val="single"/>
          <w:lang w:eastAsia="zh-CN"/>
        </w:rPr>
        <w:t>m</w:t>
      </w: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odalités d’évaluation </w:t>
      </w: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u w:val="single"/>
          <w:lang w:eastAsia="zh-CN"/>
        </w:rPr>
      </w:pPr>
    </w:p>
    <w:p w:rsidR="00DF2A12" w:rsidRDefault="00DF2A12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2F4B43" w:rsidRDefault="00B00E87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Date et signature de(s) l’enseignant(s) 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: </w:t>
      </w:r>
      <w:r w:rsidR="00DF2A12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="00DF2A12"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Signature du directeur :</w:t>
      </w: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DF2A12" w:rsidRDefault="00DF2A12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F2A1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Signature de l’intervenant</w:t>
      </w:r>
      <w:r w:rsidR="002F4B43" w:rsidRPr="002F4B4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="00B00E87"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</w:t>
      </w:r>
    </w:p>
    <w:p w:rsidR="00B00E87" w:rsidRPr="00DF2A12" w:rsidRDefault="00B00E87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A2547A" w:rsidRDefault="00A2547A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2547A" w:rsidRDefault="00A2547A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2A12" w:rsidRDefault="00DF2A12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2A12" w:rsidRDefault="00DF2A12" w:rsidP="00DF2A12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10732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535"/>
        <w:gridCol w:w="3515"/>
      </w:tblGrid>
      <w:tr w:rsidR="00A2547A" w:rsidRPr="00A2547A" w:rsidTr="003F793A">
        <w:tc>
          <w:tcPr>
            <w:tcW w:w="3682" w:type="dxa"/>
            <w:vMerge w:val="restart"/>
            <w:tcBorders>
              <w:left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 xml:space="preserve">Avis de l’IEN sur la pertinence et la cohérence du projet </w:t>
            </w:r>
          </w:p>
        </w:tc>
        <w:tc>
          <w:tcPr>
            <w:tcW w:w="3535" w:type="dxa"/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>Favorable</w:t>
            </w:r>
          </w:p>
        </w:tc>
        <w:tc>
          <w:tcPr>
            <w:tcW w:w="3515" w:type="dxa"/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>Défavorable</w:t>
            </w:r>
          </w:p>
        </w:tc>
      </w:tr>
      <w:tr w:rsidR="00A2547A" w:rsidRPr="00A2547A" w:rsidTr="003F793A"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47A" w:rsidRPr="00A2547A" w:rsidRDefault="00A2547A" w:rsidP="00A2547A">
            <w:pPr>
              <w:tabs>
                <w:tab w:val="left" w:pos="2469"/>
              </w:tabs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sym w:font="Wingdings 2" w:char="F0A3"/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sym w:font="Wingdings 2" w:char="F0A3"/>
            </w:r>
          </w:p>
        </w:tc>
      </w:tr>
      <w:tr w:rsidR="004A094E" w:rsidRPr="00A2547A" w:rsidTr="003F793A">
        <w:trPr>
          <w:trHeight w:val="786"/>
        </w:trPr>
        <w:tc>
          <w:tcPr>
            <w:tcW w:w="3682" w:type="dxa"/>
            <w:tcBorders>
              <w:left w:val="single" w:sz="4" w:space="0" w:color="auto"/>
              <w:right w:val="nil"/>
            </w:tcBorders>
          </w:tcPr>
          <w:p w:rsidR="004A094E" w:rsidRDefault="004A094E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P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u w:val="single"/>
                <w:lang w:eastAsia="zh-CN"/>
              </w:rPr>
            </w:pPr>
            <w:r w:rsidRPr="00DF2A12">
              <w:rPr>
                <w:rFonts w:ascii="Arial" w:hAnsi="Arial" w:cs="Arial"/>
                <w:b/>
                <w:u w:val="single"/>
                <w:lang w:eastAsia="zh-CN"/>
              </w:rPr>
              <w:t>Date et signature de l’IEN</w:t>
            </w: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Pr="00A2547A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 w:rsidR="004A094E" w:rsidRPr="00A2547A" w:rsidRDefault="004A094E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4A094E" w:rsidRPr="00A2547A" w:rsidRDefault="004A094E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A2547A" w:rsidRPr="00A2547A" w:rsidRDefault="00A2547A" w:rsidP="00A2547A">
      <w:pPr>
        <w:tabs>
          <w:tab w:val="left" w:pos="2469"/>
        </w:tabs>
        <w:ind w:right="-166"/>
        <w:rPr>
          <w:rFonts w:ascii="Arial" w:eastAsia="Times New Roman" w:hAnsi="Arial" w:cs="Arial"/>
          <w:b/>
          <w:szCs w:val="20"/>
          <w:lang w:eastAsia="zh-CN"/>
        </w:rPr>
      </w:pPr>
    </w:p>
    <w:sectPr w:rsidR="00A2547A" w:rsidRPr="00A2547A" w:rsidSect="0056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B4" w:rsidRDefault="00914AB4" w:rsidP="0056241D">
      <w:pPr>
        <w:spacing w:after="0" w:line="240" w:lineRule="auto"/>
      </w:pPr>
      <w:r>
        <w:separator/>
      </w:r>
    </w:p>
  </w:endnote>
  <w:endnote w:type="continuationSeparator" w:id="0">
    <w:p w:rsidR="00914AB4" w:rsidRDefault="00914AB4" w:rsidP="0056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B4" w:rsidRDefault="00914AB4" w:rsidP="0056241D">
      <w:pPr>
        <w:spacing w:after="0" w:line="240" w:lineRule="auto"/>
      </w:pPr>
      <w:r>
        <w:separator/>
      </w:r>
    </w:p>
  </w:footnote>
  <w:footnote w:type="continuationSeparator" w:id="0">
    <w:p w:rsidR="00914AB4" w:rsidRDefault="00914AB4" w:rsidP="0056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05142"/>
    <w:multiLevelType w:val="hybridMultilevel"/>
    <w:tmpl w:val="571EAD0C"/>
    <w:lvl w:ilvl="0" w:tplc="615EB5DC">
      <w:start w:val="14"/>
      <w:numFmt w:val="bullet"/>
      <w:lvlText w:val="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D"/>
    <w:rsid w:val="00086E61"/>
    <w:rsid w:val="000E1755"/>
    <w:rsid w:val="00166117"/>
    <w:rsid w:val="00184263"/>
    <w:rsid w:val="00185470"/>
    <w:rsid w:val="00223640"/>
    <w:rsid w:val="002F4B43"/>
    <w:rsid w:val="00302A46"/>
    <w:rsid w:val="003221A2"/>
    <w:rsid w:val="00323387"/>
    <w:rsid w:val="003300AC"/>
    <w:rsid w:val="00354C83"/>
    <w:rsid w:val="00375C37"/>
    <w:rsid w:val="003A3213"/>
    <w:rsid w:val="003F793A"/>
    <w:rsid w:val="004A094E"/>
    <w:rsid w:val="004A1704"/>
    <w:rsid w:val="004B25F0"/>
    <w:rsid w:val="004E7D02"/>
    <w:rsid w:val="0056241D"/>
    <w:rsid w:val="005A4839"/>
    <w:rsid w:val="005B7AF3"/>
    <w:rsid w:val="006A604B"/>
    <w:rsid w:val="006E1775"/>
    <w:rsid w:val="007745A8"/>
    <w:rsid w:val="00783328"/>
    <w:rsid w:val="007A72D4"/>
    <w:rsid w:val="008F11E8"/>
    <w:rsid w:val="00914AB4"/>
    <w:rsid w:val="0096642B"/>
    <w:rsid w:val="009E7D6E"/>
    <w:rsid w:val="00A2547A"/>
    <w:rsid w:val="00A44403"/>
    <w:rsid w:val="00A66C2E"/>
    <w:rsid w:val="00AD3D3E"/>
    <w:rsid w:val="00B00E87"/>
    <w:rsid w:val="00B53712"/>
    <w:rsid w:val="00BA360C"/>
    <w:rsid w:val="00BE3C12"/>
    <w:rsid w:val="00C95366"/>
    <w:rsid w:val="00CA0F4A"/>
    <w:rsid w:val="00D82AAE"/>
    <w:rsid w:val="00D8351E"/>
    <w:rsid w:val="00DF2543"/>
    <w:rsid w:val="00DF2A12"/>
    <w:rsid w:val="00F02D4E"/>
    <w:rsid w:val="00F1189D"/>
    <w:rsid w:val="00F4050E"/>
    <w:rsid w:val="00FA76A1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67E2B-A20C-447F-8E3E-923B450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41D"/>
  </w:style>
  <w:style w:type="paragraph" w:styleId="Pieddepage">
    <w:name w:val="footer"/>
    <w:basedOn w:val="Normal"/>
    <w:link w:val="PieddepageCar"/>
    <w:uiPriority w:val="99"/>
    <w:unhideWhenUsed/>
    <w:rsid w:val="0056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41D"/>
  </w:style>
  <w:style w:type="table" w:styleId="Grilledutableau">
    <w:name w:val="Table Grid"/>
    <w:basedOn w:val="TableauNormal"/>
    <w:uiPriority w:val="39"/>
    <w:rsid w:val="0056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4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Yuceer Melike</dc:creator>
  <cp:lastModifiedBy>Masson Fabrice</cp:lastModifiedBy>
  <cp:revision>2</cp:revision>
  <cp:lastPrinted>2019-02-12T15:53:00Z</cp:lastPrinted>
  <dcterms:created xsi:type="dcterms:W3CDTF">2023-11-24T20:33:00Z</dcterms:created>
  <dcterms:modified xsi:type="dcterms:W3CDTF">2023-11-24T20:33:00Z</dcterms:modified>
</cp:coreProperties>
</file>