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01D3F" w14:textId="19AC4B15" w:rsidR="00D83763" w:rsidRPr="0050403B" w:rsidRDefault="00D83763" w:rsidP="006B6DF5">
      <w:pPr>
        <w:pStyle w:val="Titre1"/>
        <w:jc w:val="center"/>
      </w:pPr>
      <w:r w:rsidRPr="0050403B">
        <w:rPr>
          <w:noProof/>
        </w:rPr>
        <w:drawing>
          <wp:inline distT="0" distB="0" distL="0" distR="0" wp14:anchorId="6CA1BD18" wp14:editId="2D405FE9">
            <wp:extent cx="4566772" cy="2202180"/>
            <wp:effectExtent l="0" t="0" r="5715" b="762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12" cy="22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B5FA" w14:textId="77777777" w:rsidR="00D83763" w:rsidRPr="0050403B" w:rsidRDefault="00D83763" w:rsidP="00D83763">
      <w:pPr>
        <w:pStyle w:val="Corpsdetexte"/>
        <w:spacing w:before="9"/>
        <w:rPr>
          <w:rFonts w:asciiTheme="minorHAnsi" w:hAnsiTheme="minorHAnsi" w:cstheme="minorHAnsi"/>
          <w:sz w:val="17"/>
        </w:rPr>
      </w:pPr>
    </w:p>
    <w:p w14:paraId="1A25B6CE" w14:textId="77777777" w:rsidR="0050403B" w:rsidRDefault="0050403B" w:rsidP="00D83763">
      <w:pPr>
        <w:pStyle w:val="Corpsdetexte"/>
        <w:spacing w:before="9"/>
        <w:rPr>
          <w:rFonts w:asciiTheme="minorHAnsi" w:hAnsiTheme="minorHAnsi" w:cstheme="minorHAnsi"/>
          <w:sz w:val="17"/>
        </w:rPr>
      </w:pPr>
    </w:p>
    <w:p w14:paraId="19EC063D" w14:textId="77777777" w:rsidR="0050403B" w:rsidRDefault="0050403B" w:rsidP="00D83763">
      <w:pPr>
        <w:pStyle w:val="Corpsdetexte"/>
        <w:spacing w:before="9"/>
        <w:rPr>
          <w:rFonts w:asciiTheme="minorHAnsi" w:hAnsiTheme="minorHAnsi" w:cstheme="minorHAnsi"/>
          <w:sz w:val="17"/>
        </w:rPr>
      </w:pPr>
    </w:p>
    <w:p w14:paraId="45FF0167" w14:textId="77777777" w:rsidR="0050403B" w:rsidRPr="0050403B" w:rsidRDefault="0050403B" w:rsidP="00D83763">
      <w:pPr>
        <w:pStyle w:val="Corpsdetexte"/>
        <w:spacing w:before="9"/>
        <w:rPr>
          <w:rFonts w:asciiTheme="minorHAnsi" w:hAnsiTheme="minorHAnsi" w:cstheme="minorHAnsi"/>
          <w:sz w:val="17"/>
        </w:rPr>
      </w:pPr>
    </w:p>
    <w:p w14:paraId="22E6F15F" w14:textId="77777777" w:rsidR="00D83763" w:rsidRPr="0050403B" w:rsidRDefault="00D83763" w:rsidP="00D83763">
      <w:pPr>
        <w:pStyle w:val="Titre1"/>
        <w:spacing w:before="87"/>
        <w:rPr>
          <w:rFonts w:asciiTheme="minorHAnsi" w:hAnsiTheme="minorHAnsi" w:cstheme="minorHAnsi"/>
        </w:rPr>
      </w:pPr>
      <w:r w:rsidRPr="0050403B">
        <w:rPr>
          <w:rFonts w:asciiTheme="minorHAnsi" w:hAnsiTheme="minorHAnsi" w:cstheme="minorHAnsi"/>
        </w:rPr>
        <w:t>Chers</w:t>
      </w:r>
      <w:r w:rsidRPr="0050403B">
        <w:rPr>
          <w:rFonts w:asciiTheme="minorHAnsi" w:hAnsiTheme="minorHAnsi" w:cstheme="minorHAnsi"/>
          <w:spacing w:val="-5"/>
        </w:rPr>
        <w:t xml:space="preserve"> </w:t>
      </w:r>
      <w:r w:rsidRPr="0050403B">
        <w:rPr>
          <w:rFonts w:asciiTheme="minorHAnsi" w:hAnsiTheme="minorHAnsi" w:cstheme="minorHAnsi"/>
        </w:rPr>
        <w:t>athlètes,</w:t>
      </w:r>
    </w:p>
    <w:p w14:paraId="10C682FC" w14:textId="77777777" w:rsidR="00D83763" w:rsidRPr="0050403B" w:rsidRDefault="00D83763" w:rsidP="00D83763">
      <w:pPr>
        <w:pStyle w:val="Corpsdetexte"/>
        <w:spacing w:before="1"/>
        <w:rPr>
          <w:rFonts w:asciiTheme="minorHAnsi" w:hAnsiTheme="minorHAnsi" w:cstheme="minorHAnsi"/>
        </w:rPr>
      </w:pPr>
    </w:p>
    <w:p w14:paraId="3F43E69A" w14:textId="77777777" w:rsidR="006B6DF5" w:rsidRDefault="00B35050" w:rsidP="00D83763">
      <w:pPr>
        <w:spacing w:before="1" w:line="446" w:lineRule="auto"/>
        <w:ind w:left="100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Pour la nouvelle année, prenons ensemble une bonne résolution : </w:t>
      </w:r>
    </w:p>
    <w:p w14:paraId="2A9BBD3D" w14:textId="0E0B12EA" w:rsidR="00D83763" w:rsidRPr="0050403B" w:rsidRDefault="006B6DF5" w:rsidP="006B6DF5">
      <w:pPr>
        <w:spacing w:before="1" w:line="446" w:lineRule="auto"/>
        <w:ind w:left="100"/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P</w:t>
      </w:r>
      <w:r w:rsidR="00B35050">
        <w:rPr>
          <w:rFonts w:asciiTheme="minorHAnsi" w:hAnsiTheme="minorHAnsi" w:cstheme="minorHAnsi"/>
          <w:sz w:val="28"/>
        </w:rPr>
        <w:t>oursuivre ou commencer l</w:t>
      </w:r>
      <w:r w:rsidR="00D83763" w:rsidRPr="0050403B">
        <w:rPr>
          <w:rFonts w:asciiTheme="minorHAnsi" w:hAnsiTheme="minorHAnsi" w:cstheme="minorHAnsi"/>
          <w:sz w:val="28"/>
        </w:rPr>
        <w:t xml:space="preserve">es défis </w:t>
      </w:r>
      <w:r w:rsidR="00B35050">
        <w:rPr>
          <w:rFonts w:asciiTheme="minorHAnsi" w:hAnsiTheme="minorHAnsi" w:cstheme="minorHAnsi"/>
          <w:sz w:val="28"/>
        </w:rPr>
        <w:t>des</w:t>
      </w:r>
      <w:r w:rsidR="00D83763" w:rsidRPr="0050403B">
        <w:rPr>
          <w:rFonts w:asciiTheme="minorHAnsi" w:hAnsiTheme="minorHAnsi" w:cstheme="minorHAnsi"/>
          <w:sz w:val="28"/>
        </w:rPr>
        <w:t xml:space="preserve"> JOP</w:t>
      </w:r>
      <w:r w:rsidR="00B35050">
        <w:rPr>
          <w:rFonts w:asciiTheme="minorHAnsi" w:hAnsiTheme="minorHAnsi" w:cstheme="minorHAnsi"/>
          <w:sz w:val="28"/>
        </w:rPr>
        <w:t> !!</w:t>
      </w:r>
      <w:r w:rsidR="00D83763" w:rsidRPr="0050403B">
        <w:rPr>
          <w:rFonts w:asciiTheme="minorHAnsi" w:hAnsiTheme="minorHAnsi" w:cstheme="minorHAnsi"/>
          <w:sz w:val="28"/>
        </w:rPr>
        <w:br/>
        <w:t>Voici le</w:t>
      </w:r>
      <w:r w:rsidR="00D83763" w:rsidRPr="0050403B">
        <w:rPr>
          <w:rFonts w:asciiTheme="minorHAnsi" w:hAnsiTheme="minorHAnsi" w:cstheme="minorHAnsi"/>
          <w:spacing w:val="2"/>
          <w:sz w:val="28"/>
        </w:rPr>
        <w:t xml:space="preserve"> </w:t>
      </w:r>
      <w:r w:rsidR="00B35050">
        <w:rPr>
          <w:rFonts w:asciiTheme="minorHAnsi" w:hAnsiTheme="minorHAnsi" w:cstheme="minorHAnsi"/>
          <w:sz w:val="28"/>
        </w:rPr>
        <w:t>cinquième</w:t>
      </w:r>
      <w:r w:rsidR="00D83763" w:rsidRPr="0050403B">
        <w:rPr>
          <w:rFonts w:asciiTheme="minorHAnsi" w:hAnsiTheme="minorHAnsi" w:cstheme="minorHAnsi"/>
          <w:sz w:val="28"/>
        </w:rPr>
        <w:t> </w:t>
      </w:r>
      <w:r>
        <w:rPr>
          <w:rFonts w:asciiTheme="minorHAnsi" w:hAnsiTheme="minorHAnsi" w:cstheme="minorHAnsi"/>
          <w:sz w:val="28"/>
        </w:rPr>
        <w:t xml:space="preserve">défi </w:t>
      </w:r>
      <w:r w:rsidR="00D83763" w:rsidRPr="0050403B">
        <w:rPr>
          <w:rFonts w:asciiTheme="minorHAnsi" w:hAnsiTheme="minorHAnsi" w:cstheme="minorHAnsi"/>
          <w:sz w:val="28"/>
        </w:rPr>
        <w:t>: artistique</w:t>
      </w:r>
      <w:r w:rsidR="005F316E">
        <w:rPr>
          <w:rFonts w:asciiTheme="minorHAnsi" w:hAnsiTheme="minorHAnsi" w:cstheme="minorHAnsi"/>
          <w:sz w:val="28"/>
        </w:rPr>
        <w:t xml:space="preserve">, </w:t>
      </w:r>
      <w:r w:rsidR="00D83763" w:rsidRPr="0050403B">
        <w:rPr>
          <w:rFonts w:asciiTheme="minorHAnsi" w:hAnsiTheme="minorHAnsi" w:cstheme="minorHAnsi"/>
          <w:sz w:val="28"/>
        </w:rPr>
        <w:t xml:space="preserve">sportif </w:t>
      </w:r>
      <w:r w:rsidR="005F316E">
        <w:rPr>
          <w:rFonts w:asciiTheme="minorHAnsi" w:hAnsiTheme="minorHAnsi" w:cstheme="minorHAnsi"/>
          <w:sz w:val="28"/>
        </w:rPr>
        <w:t xml:space="preserve">et </w:t>
      </w:r>
      <w:r>
        <w:rPr>
          <w:rFonts w:asciiTheme="minorHAnsi" w:hAnsiTheme="minorHAnsi" w:cstheme="minorHAnsi"/>
          <w:sz w:val="28"/>
        </w:rPr>
        <w:t>comme toujours</w:t>
      </w:r>
      <w:r w:rsidR="00D83763" w:rsidRPr="0050403B">
        <w:rPr>
          <w:rFonts w:asciiTheme="minorHAnsi" w:hAnsiTheme="minorHAnsi" w:cstheme="minorHAnsi"/>
          <w:sz w:val="28"/>
        </w:rPr>
        <w:t xml:space="preserve"> </w:t>
      </w:r>
      <w:r>
        <w:rPr>
          <w:rFonts w:asciiTheme="minorHAnsi" w:hAnsiTheme="minorHAnsi" w:cstheme="minorHAnsi"/>
          <w:sz w:val="28"/>
        </w:rPr>
        <w:t xml:space="preserve">… </w:t>
      </w:r>
      <w:r w:rsidR="00D83763" w:rsidRPr="0050403B">
        <w:rPr>
          <w:rFonts w:asciiTheme="minorHAnsi" w:hAnsiTheme="minorHAnsi" w:cstheme="minorHAnsi"/>
          <w:sz w:val="28"/>
        </w:rPr>
        <w:t>coopératif</w:t>
      </w:r>
      <w:r>
        <w:rPr>
          <w:rFonts w:asciiTheme="minorHAnsi" w:hAnsiTheme="minorHAnsi" w:cstheme="minorHAnsi"/>
          <w:sz w:val="28"/>
        </w:rPr>
        <w:t> !</w:t>
      </w:r>
    </w:p>
    <w:p w14:paraId="33B78FC6" w14:textId="29C4F309" w:rsidR="00D83763" w:rsidRPr="0050403B" w:rsidRDefault="00D83763" w:rsidP="00D83763">
      <w:pPr>
        <w:pStyle w:val="Normal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</w:p>
    <w:p w14:paraId="241364C4" w14:textId="31CB089B" w:rsidR="00D83763" w:rsidRPr="0050403B" w:rsidRDefault="00D83763" w:rsidP="00D83763">
      <w:pPr>
        <w:pStyle w:val="Normal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5040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4C49E06" wp14:editId="24515BBC">
                <wp:simplePos x="0" y="0"/>
                <wp:positionH relativeFrom="column">
                  <wp:posOffset>866775</wp:posOffset>
                </wp:positionH>
                <wp:positionV relativeFrom="paragraph">
                  <wp:posOffset>127000</wp:posOffset>
                </wp:positionV>
                <wp:extent cx="4943475" cy="847725"/>
                <wp:effectExtent l="247650" t="247650" r="257175" b="257175"/>
                <wp:wrapNone/>
                <wp:docPr id="1262798450" name="Rectangle : coins arrondis 1262798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8477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09ECB" id="Rectangle : coins arrondis 1262798450" o:spid="_x0000_s1026" style="position:absolute;margin-left:68.25pt;margin-top:10pt;width:389.25pt;height:6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" filled="f" strokecolor="#70ad47 [3209]" strokeweight="3pt">
                <v:stroke joinstyle="miter"/>
              </v:roundrect>
            </w:pict>
          </mc:Fallback>
        </mc:AlternateContent>
      </w:r>
    </w:p>
    <w:p w14:paraId="170D71C5" w14:textId="14584921" w:rsidR="00D83763" w:rsidRDefault="00D83763" w:rsidP="008C21F9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</w:rPr>
      </w:pPr>
      <w:r w:rsidRPr="0050403B">
        <w:rPr>
          <w:rFonts w:asciiTheme="minorHAnsi" w:hAnsiTheme="minorHAnsi" w:cstheme="minorHAnsi"/>
          <w:b/>
          <w:sz w:val="28"/>
        </w:rPr>
        <w:t>Défi</w:t>
      </w:r>
      <w:r w:rsidRPr="0050403B">
        <w:rPr>
          <w:rFonts w:asciiTheme="minorHAnsi" w:hAnsiTheme="minorHAnsi" w:cstheme="minorHAnsi"/>
          <w:b/>
          <w:spacing w:val="-3"/>
          <w:sz w:val="28"/>
        </w:rPr>
        <w:t xml:space="preserve"> </w:t>
      </w:r>
      <w:r w:rsidRPr="0050403B">
        <w:rPr>
          <w:rFonts w:asciiTheme="minorHAnsi" w:hAnsiTheme="minorHAnsi" w:cstheme="minorHAnsi"/>
          <w:b/>
          <w:sz w:val="28"/>
        </w:rPr>
        <w:t>olympique</w:t>
      </w:r>
      <w:r w:rsidRPr="0050403B">
        <w:rPr>
          <w:rFonts w:asciiTheme="minorHAnsi" w:hAnsiTheme="minorHAnsi" w:cstheme="minorHAnsi"/>
          <w:b/>
          <w:spacing w:val="5"/>
          <w:sz w:val="28"/>
        </w:rPr>
        <w:t xml:space="preserve"> </w:t>
      </w:r>
      <w:r w:rsidRPr="0050403B">
        <w:rPr>
          <w:rFonts w:asciiTheme="minorHAnsi" w:hAnsiTheme="minorHAnsi" w:cstheme="minorHAnsi"/>
          <w:b/>
          <w:sz w:val="28"/>
        </w:rPr>
        <w:t>n°</w:t>
      </w:r>
      <w:r w:rsidR="00B35050">
        <w:rPr>
          <w:rFonts w:asciiTheme="minorHAnsi" w:hAnsiTheme="minorHAnsi" w:cstheme="minorHAnsi"/>
          <w:b/>
          <w:sz w:val="28"/>
        </w:rPr>
        <w:t>5</w:t>
      </w:r>
      <w:r w:rsidRPr="0050403B">
        <w:rPr>
          <w:rFonts w:asciiTheme="minorHAnsi" w:hAnsiTheme="minorHAnsi" w:cstheme="minorHAnsi"/>
          <w:b/>
          <w:sz w:val="28"/>
        </w:rPr>
        <w:br/>
        <w:t>OBJECTIF de la MISSION</w:t>
      </w:r>
      <w:r w:rsidRPr="0050403B">
        <w:rPr>
          <w:rFonts w:asciiTheme="minorHAnsi" w:hAnsiTheme="minorHAnsi" w:cstheme="minorHAnsi"/>
          <w:sz w:val="28"/>
        </w:rPr>
        <w:t> : Après le drapeau</w:t>
      </w:r>
      <w:r w:rsidR="00B35050">
        <w:rPr>
          <w:rFonts w:asciiTheme="minorHAnsi" w:hAnsiTheme="minorHAnsi" w:cstheme="minorHAnsi"/>
          <w:sz w:val="28"/>
        </w:rPr>
        <w:t xml:space="preserve"> et</w:t>
      </w:r>
      <w:r w:rsidRPr="0050403B">
        <w:rPr>
          <w:rFonts w:asciiTheme="minorHAnsi" w:hAnsiTheme="minorHAnsi" w:cstheme="minorHAnsi"/>
          <w:sz w:val="28"/>
        </w:rPr>
        <w:t xml:space="preserve"> la devise….</w:t>
      </w:r>
    </w:p>
    <w:p w14:paraId="245483DC" w14:textId="1D971B3A" w:rsidR="00B35050" w:rsidRPr="0050403B" w:rsidRDefault="00B35050" w:rsidP="008C21F9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>La mascotte !</w:t>
      </w:r>
    </w:p>
    <w:p w14:paraId="79D25FBD" w14:textId="26FDD4C7" w:rsidR="00D83763" w:rsidRPr="0050403B" w:rsidRDefault="00D83763" w:rsidP="00D83763">
      <w:pPr>
        <w:pStyle w:val="NormalWeb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</w:p>
    <w:p w14:paraId="18CB0BEF" w14:textId="5D97B55C" w:rsidR="005A612E" w:rsidRPr="0050403B" w:rsidRDefault="005A612E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61DDD515" w14:textId="201583A8" w:rsidR="00BF3754" w:rsidRDefault="006B6DF5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81940FF" wp14:editId="6038F00B">
            <wp:simplePos x="0" y="0"/>
            <wp:positionH relativeFrom="margin">
              <wp:posOffset>2685415</wp:posOffset>
            </wp:positionH>
            <wp:positionV relativeFrom="paragraph">
              <wp:posOffset>151130</wp:posOffset>
            </wp:positionV>
            <wp:extent cx="18573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2" name="Image 2" descr="Mascotte Peluche Jeux Olympiques 2024 - 3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cotte Peluche Jeux Olympiques 2024 - 35 c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50F45" w14:textId="3662538C" w:rsidR="0050403B" w:rsidRPr="0050403B" w:rsidRDefault="0050403B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540C8951" w14:textId="77777777" w:rsidR="00A55023" w:rsidRDefault="00A55023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7EE03231" w14:textId="6BE20CAA" w:rsidR="004E0B35" w:rsidRDefault="004E0B35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5A0CCDDE" w14:textId="38429E15" w:rsidR="006B6DF5" w:rsidRDefault="006B6DF5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6EB75CB3" w14:textId="0B6C2D66" w:rsidR="006B6DF5" w:rsidRDefault="006B6DF5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50166AF6" w14:textId="07122F18" w:rsidR="006B6DF5" w:rsidRDefault="006B6DF5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5FA56962" w14:textId="77777777" w:rsidR="006B6DF5" w:rsidRDefault="006B6DF5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655E6A1C" w14:textId="77777777" w:rsidR="004E0B35" w:rsidRDefault="004E0B35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694D811E" w14:textId="008E72F8" w:rsidR="00BF3754" w:rsidRPr="00A55023" w:rsidRDefault="00BF3754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  <w:r w:rsidRPr="0050403B">
        <w:rPr>
          <w:rFonts w:asciiTheme="minorHAnsi" w:hAnsiTheme="minorHAnsi" w:cstheme="minorHAnsi"/>
          <w:i/>
          <w:sz w:val="28"/>
          <w:szCs w:val="28"/>
        </w:rPr>
        <w:t>Vous trouverez</w:t>
      </w:r>
      <w:r w:rsidR="0050403B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50403B">
        <w:rPr>
          <w:rFonts w:asciiTheme="minorHAnsi" w:hAnsiTheme="minorHAnsi" w:cstheme="minorHAnsi"/>
          <w:i/>
          <w:sz w:val="28"/>
          <w:szCs w:val="28"/>
        </w:rPr>
        <w:t>ci-dessous :</w:t>
      </w:r>
    </w:p>
    <w:p w14:paraId="27F0E6AD" w14:textId="10FBE090" w:rsidR="0050403B" w:rsidRPr="00A55023" w:rsidRDefault="0050403B" w:rsidP="0050403B">
      <w:pPr>
        <w:pStyle w:val="Corpsdetexte"/>
        <w:numPr>
          <w:ilvl w:val="0"/>
          <w:numId w:val="1"/>
        </w:numPr>
        <w:spacing w:before="3"/>
        <w:rPr>
          <w:rFonts w:asciiTheme="minorHAnsi" w:hAnsiTheme="minorHAnsi" w:cstheme="minorHAnsi"/>
          <w:i/>
          <w:sz w:val="28"/>
          <w:szCs w:val="28"/>
        </w:rPr>
      </w:pPr>
      <w:r w:rsidRPr="00A55023">
        <w:rPr>
          <w:rFonts w:asciiTheme="minorHAnsi" w:hAnsiTheme="minorHAnsi" w:cstheme="minorHAnsi"/>
          <w:i/>
          <w:sz w:val="28"/>
          <w:szCs w:val="28"/>
        </w:rPr>
        <w:t>Un défi artistique</w:t>
      </w:r>
    </w:p>
    <w:p w14:paraId="06017603" w14:textId="1080DA4D" w:rsidR="0050403B" w:rsidRDefault="00B77010" w:rsidP="0050403B">
      <w:pPr>
        <w:pStyle w:val="Paragraphedeliste"/>
        <w:numPr>
          <w:ilvl w:val="0"/>
          <w:numId w:val="1"/>
        </w:num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Un</w:t>
      </w:r>
      <w:r w:rsidR="0050403B" w:rsidRPr="00A55023">
        <w:rPr>
          <w:rFonts w:cstheme="minorHAnsi"/>
          <w:i/>
          <w:sz w:val="28"/>
          <w:szCs w:val="28"/>
        </w:rPr>
        <w:t xml:space="preserve"> déf</w:t>
      </w:r>
      <w:r>
        <w:rPr>
          <w:rFonts w:cstheme="minorHAnsi"/>
          <w:i/>
          <w:sz w:val="28"/>
          <w:szCs w:val="28"/>
        </w:rPr>
        <w:t>i</w:t>
      </w:r>
      <w:r w:rsidR="0050403B" w:rsidRPr="00A55023">
        <w:rPr>
          <w:rFonts w:cstheme="minorHAnsi"/>
          <w:i/>
          <w:sz w:val="28"/>
          <w:szCs w:val="28"/>
        </w:rPr>
        <w:t xml:space="preserve"> sportif</w:t>
      </w:r>
    </w:p>
    <w:p w14:paraId="76C3B045" w14:textId="39E096E3" w:rsidR="00A50063" w:rsidRDefault="00A50063" w:rsidP="0050403B">
      <w:pPr>
        <w:pStyle w:val="Paragraphedeliste"/>
        <w:numPr>
          <w:ilvl w:val="0"/>
          <w:numId w:val="1"/>
        </w:num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1 défi annexe</w:t>
      </w:r>
      <w:r w:rsidR="00F637DB">
        <w:rPr>
          <w:rFonts w:cstheme="minorHAnsi"/>
          <w:i/>
          <w:sz w:val="28"/>
          <w:szCs w:val="28"/>
        </w:rPr>
        <w:t xml:space="preserve"> APQ</w:t>
      </w:r>
      <w:r>
        <w:rPr>
          <w:rFonts w:cstheme="minorHAnsi"/>
          <w:i/>
          <w:sz w:val="28"/>
          <w:szCs w:val="28"/>
        </w:rPr>
        <w:t xml:space="preserve"> pour réveiller son corps </w:t>
      </w:r>
      <w:r w:rsidR="00F637DB">
        <w:rPr>
          <w:rFonts w:cstheme="minorHAnsi"/>
          <w:i/>
          <w:sz w:val="28"/>
          <w:szCs w:val="28"/>
        </w:rPr>
        <w:t>avant une séance en classe</w:t>
      </w:r>
      <w:r>
        <w:rPr>
          <w:rFonts w:cstheme="minorHAnsi"/>
          <w:i/>
          <w:sz w:val="28"/>
          <w:szCs w:val="28"/>
        </w:rPr>
        <w:t>.</w:t>
      </w:r>
    </w:p>
    <w:p w14:paraId="695F1B99" w14:textId="255FE168" w:rsidR="0093252A" w:rsidRPr="00E90062" w:rsidRDefault="004E0B35" w:rsidP="008A78D9">
      <w:pPr>
        <w:pStyle w:val="Paragraphedeliste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 w:val="0"/>
        <w:rPr>
          <w:sz w:val="28"/>
          <w:szCs w:val="28"/>
        </w:rPr>
      </w:pPr>
      <w:r w:rsidRPr="00E90062">
        <w:rPr>
          <w:sz w:val="28"/>
          <w:szCs w:val="28"/>
        </w:rPr>
        <w:t xml:space="preserve">Pour recevoir le badge, rien de plus simple : je fais </w:t>
      </w:r>
      <w:r w:rsidR="00F637DB" w:rsidRPr="00E90062">
        <w:rPr>
          <w:sz w:val="28"/>
          <w:szCs w:val="28"/>
        </w:rPr>
        <w:t>un des</w:t>
      </w:r>
      <w:r w:rsidRPr="00E90062">
        <w:rPr>
          <w:sz w:val="28"/>
          <w:szCs w:val="28"/>
        </w:rPr>
        <w:t xml:space="preserve"> défi</w:t>
      </w:r>
      <w:r w:rsidR="00F637DB" w:rsidRPr="00E90062">
        <w:rPr>
          <w:sz w:val="28"/>
          <w:szCs w:val="28"/>
        </w:rPr>
        <w:t>s</w:t>
      </w:r>
      <w:r w:rsidRPr="00E90062">
        <w:rPr>
          <w:sz w:val="28"/>
          <w:szCs w:val="28"/>
        </w:rPr>
        <w:t xml:space="preserve"> avec ma classe et j’informe mon CPC via ce lien :  </w:t>
      </w:r>
      <w:hyperlink r:id="rId9" w:history="1">
        <w:r w:rsidR="00E90062" w:rsidRPr="00E90062">
          <w:rPr>
            <w:rStyle w:val="Lienhypertexte"/>
            <w:sz w:val="28"/>
            <w:szCs w:val="28"/>
          </w:rPr>
          <w:t>https://framaforms.org/defi-jop-ndeg5-1704447999</w:t>
        </w:r>
      </w:hyperlink>
    </w:p>
    <w:p w14:paraId="03EF95E6" w14:textId="77777777" w:rsidR="005A612E" w:rsidRPr="008C21F9" w:rsidRDefault="005A612E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</w:p>
    <w:p w14:paraId="14FF6085" w14:textId="0E6B7137" w:rsidR="005A612E" w:rsidRPr="008C21F9" w:rsidRDefault="008C21F9" w:rsidP="00D83763">
      <w:pPr>
        <w:pStyle w:val="Corpsdetexte"/>
        <w:spacing w:before="3"/>
        <w:rPr>
          <w:rFonts w:asciiTheme="minorHAnsi" w:hAnsiTheme="minorHAnsi" w:cstheme="minorHAnsi"/>
          <w:i/>
          <w:sz w:val="28"/>
          <w:szCs w:val="28"/>
        </w:rPr>
      </w:pPr>
      <w:r w:rsidRPr="008C21F9">
        <w:rPr>
          <w:rFonts w:asciiTheme="minorHAnsi" w:hAnsiTheme="minorHAnsi" w:cstheme="minorHAnsi"/>
          <w:i/>
          <w:sz w:val="28"/>
          <w:szCs w:val="28"/>
        </w:rPr>
        <w:t>Envoyer vos photos, vidéos</w:t>
      </w:r>
      <w:r w:rsidR="00A74AFE">
        <w:rPr>
          <w:rFonts w:asciiTheme="minorHAnsi" w:hAnsiTheme="minorHAnsi" w:cstheme="minorHAnsi"/>
          <w:i/>
          <w:sz w:val="28"/>
          <w:szCs w:val="28"/>
        </w:rPr>
        <w:t> !!!</w:t>
      </w:r>
      <w:bookmarkStart w:id="0" w:name="_GoBack"/>
      <w:bookmarkEnd w:id="0"/>
    </w:p>
    <w:p w14:paraId="3C99C7EB" w14:textId="77777777" w:rsidR="0050403B" w:rsidRDefault="0050403B" w:rsidP="00D83763">
      <w:pPr>
        <w:pStyle w:val="Corpsdetexte"/>
        <w:spacing w:before="3"/>
        <w:rPr>
          <w:i/>
          <w:sz w:val="23"/>
        </w:rPr>
      </w:pPr>
    </w:p>
    <w:p w14:paraId="77CEF211" w14:textId="77777777" w:rsidR="005A612E" w:rsidRDefault="005A612E" w:rsidP="00D83763">
      <w:pPr>
        <w:pStyle w:val="Corpsdetexte"/>
        <w:spacing w:before="3"/>
        <w:rPr>
          <w:i/>
          <w:sz w:val="23"/>
        </w:rPr>
      </w:pPr>
    </w:p>
    <w:p w14:paraId="0DA867B7" w14:textId="7CF9237F" w:rsidR="005A612E" w:rsidRPr="00186A08" w:rsidRDefault="00C36772" w:rsidP="00D83763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t>DEFI</w:t>
      </w:r>
      <w:r w:rsidR="00186A08" w:rsidRPr="00186A08"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t xml:space="preserve"> ARTISTIQUE :</w:t>
      </w:r>
    </w:p>
    <w:p w14:paraId="064A212F" w14:textId="09A5AF15" w:rsidR="00186A08" w:rsidRDefault="00186A08" w:rsidP="00D83763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</w:pPr>
    </w:p>
    <w:p w14:paraId="343A6DD4" w14:textId="77777777" w:rsidR="0077402F" w:rsidRDefault="0077402F" w:rsidP="00D83763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</w:pPr>
    </w:p>
    <w:p w14:paraId="522CFB7D" w14:textId="79D9C893" w:rsidR="005A612E" w:rsidRDefault="005A612E" w:rsidP="00D83763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Réaliser par classe ou par école </w:t>
      </w:r>
      <w:r w:rsidR="00B35050">
        <w:rPr>
          <w:rFonts w:ascii="Arial" w:hAnsi="Arial" w:cs="Arial"/>
          <w:color w:val="202124"/>
          <w:sz w:val="28"/>
          <w:szCs w:val="28"/>
          <w:shd w:val="clear" w:color="auto" w:fill="FFFFFF"/>
        </w:rPr>
        <w:t>une</w:t>
      </w:r>
      <w:r w:rsidR="00F637DB">
        <w:rPr>
          <w:rFonts w:ascii="Arial" w:hAnsi="Arial" w:cs="Arial"/>
          <w:color w:val="202124"/>
          <w:sz w:val="28"/>
          <w:szCs w:val="28"/>
          <w:shd w:val="clear" w:color="auto" w:fill="FFFFFF"/>
        </w:rPr>
        <w:t>/des</w:t>
      </w:r>
      <w:r w:rsidR="00B35050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mascotte</w:t>
      </w:r>
      <w:r w:rsidR="00F637DB">
        <w:rPr>
          <w:rFonts w:ascii="Arial" w:hAnsi="Arial" w:cs="Arial"/>
          <w:color w:val="202124"/>
          <w:sz w:val="28"/>
          <w:szCs w:val="28"/>
          <w:shd w:val="clear" w:color="auto" w:fill="FFFFFF"/>
        </w:rPr>
        <w:t>s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et </w:t>
      </w:r>
      <w:r w:rsidR="00B35050">
        <w:rPr>
          <w:rFonts w:ascii="Arial" w:hAnsi="Arial" w:cs="Arial"/>
          <w:color w:val="202124"/>
          <w:sz w:val="28"/>
          <w:szCs w:val="28"/>
          <w:shd w:val="clear" w:color="auto" w:fill="FFFFFF"/>
        </w:rPr>
        <w:t>la</w:t>
      </w:r>
      <w:r w:rsidR="00F637DB">
        <w:rPr>
          <w:rFonts w:ascii="Arial" w:hAnsi="Arial" w:cs="Arial"/>
          <w:color w:val="202124"/>
          <w:sz w:val="28"/>
          <w:szCs w:val="28"/>
          <w:shd w:val="clear" w:color="auto" w:fill="FFFFFF"/>
        </w:rPr>
        <w:t>/les</w:t>
      </w:r>
      <w:r w:rsidR="00B35050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photographier en classe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.</w:t>
      </w:r>
    </w:p>
    <w:p w14:paraId="6E5E9546" w14:textId="23E176CA" w:rsidR="005A612E" w:rsidRDefault="005A612E" w:rsidP="00D83763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1B96F79B" w14:textId="77777777" w:rsidR="0077402F" w:rsidRDefault="0077402F" w:rsidP="00D83763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37BD565E" w14:textId="0A7AB320" w:rsidR="00F607C0" w:rsidRPr="006571FB" w:rsidRDefault="00B35050" w:rsidP="00D83763">
      <w:pPr>
        <w:pStyle w:val="Corpsdetexte"/>
        <w:spacing w:before="3"/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Vous pouvez reproduire celle des JO 2024 ou créer votre propre mascotte</w:t>
      </w:r>
      <w:r w:rsidR="005A612E" w:rsidRPr="006571FB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.</w:t>
      </w:r>
    </w:p>
    <w:p w14:paraId="2A066FCC" w14:textId="77777777" w:rsidR="00F607C0" w:rsidRDefault="00F607C0" w:rsidP="00D83763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06B2A69A" w14:textId="77777777" w:rsidR="00A50063" w:rsidRDefault="00680D27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Quelques pistes</w:t>
      </w:r>
      <w:r w:rsidR="00F607C0">
        <w:rPr>
          <w:rFonts w:ascii="Arial" w:hAnsi="Arial" w:cs="Arial"/>
          <w:color w:val="202124"/>
          <w:sz w:val="28"/>
          <w:szCs w:val="28"/>
          <w:shd w:val="clear" w:color="auto" w:fill="FFFFFF"/>
        </w:rPr>
        <w:t> :</w:t>
      </w:r>
    </w:p>
    <w:p w14:paraId="7AF356CC" w14:textId="0EAE1B58" w:rsidR="00680D27" w:rsidRDefault="00F607C0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br/>
      </w:r>
      <w:r w:rsidR="00680D27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- Réaliser un assemblage-collage de différents matériaux/objets de couleurs sur un grand carton à partir de la silhouette de la mascotte </w:t>
      </w:r>
      <w:r w:rsidR="00E34D72">
        <w:rPr>
          <w:rFonts w:ascii="Arial" w:hAnsi="Arial" w:cs="Arial"/>
          <w:color w:val="202124"/>
          <w:sz w:val="28"/>
          <w:szCs w:val="28"/>
          <w:shd w:val="clear" w:color="auto" w:fill="FFFFFF"/>
        </w:rPr>
        <w:t>avec</w:t>
      </w:r>
      <w:r w:rsidR="00680D27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différentes zones </w:t>
      </w:r>
      <w:r w:rsidR="00B36FA7">
        <w:rPr>
          <w:rFonts w:ascii="Arial" w:hAnsi="Arial" w:cs="Arial"/>
          <w:color w:val="202124"/>
          <w:sz w:val="28"/>
          <w:szCs w:val="28"/>
          <w:shd w:val="clear" w:color="auto" w:fill="FFFFFF"/>
        </w:rPr>
        <w:t>à remplir</w:t>
      </w:r>
      <w:r w:rsidR="00680D27">
        <w:rPr>
          <w:rFonts w:ascii="Arial" w:hAnsi="Arial" w:cs="Arial"/>
          <w:color w:val="202124"/>
          <w:sz w:val="28"/>
          <w:szCs w:val="28"/>
          <w:shd w:val="clear" w:color="auto" w:fill="FFFFFF"/>
        </w:rPr>
        <w:t>– Lien avec les assemblages comme la Guitare de Pablo Picasso</w:t>
      </w:r>
    </w:p>
    <w:p w14:paraId="485BB7B0" w14:textId="77777777" w:rsidR="00A50063" w:rsidRDefault="00A50063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12441C05" w14:textId="01A2C80A" w:rsidR="00680D27" w:rsidRDefault="00680D27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- Construire une mascotte en fil de fer recouverte de papier kraft, papier d’aluminium ou à l’aide de papiers collés à la colle à tapisserie. On peut également lui associer des boules de terre – Lien avec les sculptures de Giacometti</w:t>
      </w:r>
    </w:p>
    <w:p w14:paraId="5CE0C6BA" w14:textId="77777777" w:rsidR="00A50063" w:rsidRDefault="00A50063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733605D5" w14:textId="66031F1A" w:rsidR="00680D27" w:rsidRDefault="00680D27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- Détourner un objet pour en faire une mascotte (une éponge, </w:t>
      </w:r>
      <w:r w:rsidR="00B36FA7">
        <w:rPr>
          <w:rFonts w:ascii="Arial" w:hAnsi="Arial" w:cs="Arial"/>
          <w:color w:val="202124"/>
          <w:sz w:val="28"/>
          <w:szCs w:val="28"/>
          <w:shd w:val="clear" w:color="auto" w:fill="FFFFFF"/>
        </w:rPr>
        <w:t>un cartable…) en lui associant des éléments pour créer une installation éphémère – Lien avec le land art</w:t>
      </w:r>
    </w:p>
    <w:p w14:paraId="7E4B2E31" w14:textId="129E7C8D" w:rsidR="00680D27" w:rsidRDefault="00680D27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651CFB4C" w14:textId="77777777" w:rsidR="0077402F" w:rsidRDefault="0077402F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6411F693" w14:textId="234470CB" w:rsidR="00186A08" w:rsidRDefault="00A50063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Faites-vous plaisir avec vos élèves</w:t>
      </w:r>
      <w:r w:rsidR="00186A0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en laissant </w:t>
      </w:r>
      <w:r w:rsidR="00186A0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parler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la</w:t>
      </w:r>
      <w:r w:rsidR="00186A08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créativité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 !</w:t>
      </w:r>
    </w:p>
    <w:p w14:paraId="13A7EACC" w14:textId="2BE75FCA" w:rsidR="00A50063" w:rsidRDefault="00A50063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66528D64" w14:textId="77777777" w:rsidR="00A50063" w:rsidRDefault="00A50063" w:rsidP="00680D27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04726D18" w14:textId="4E6D566B" w:rsidR="00186A08" w:rsidRDefault="00186A08" w:rsidP="00D83763">
      <w:pPr>
        <w:pStyle w:val="Corpsdetexte"/>
        <w:spacing w:before="3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67DF2E33" w14:textId="0086F524" w:rsidR="001E7BCA" w:rsidRDefault="00B36FA7" w:rsidP="00B36FA7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</w:pPr>
      <w:r>
        <w:rPr>
          <w:noProof/>
        </w:rPr>
        <w:drawing>
          <wp:inline distT="0" distB="0" distL="0" distR="0" wp14:anchorId="10BB9ED0" wp14:editId="035DD168">
            <wp:extent cx="1827744" cy="2714625"/>
            <wp:effectExtent l="0" t="0" r="1270" b="0"/>
            <wp:docPr id="3" name="Image 3" descr="l'Histoire de l'Art : Série de guitares-----Pablo Ruiz Pic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'Histoire de l'Art : Série de guitares-----Pablo Ruiz Picass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65" cy="27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FA7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ab/>
      </w:r>
      <w:r>
        <w:rPr>
          <w:noProof/>
        </w:rPr>
        <w:drawing>
          <wp:inline distT="0" distB="0" distL="0" distR="0" wp14:anchorId="18109881" wp14:editId="41373C7A">
            <wp:extent cx="1712613" cy="2691765"/>
            <wp:effectExtent l="0" t="0" r="1905" b="0"/>
            <wp:docPr id="4" name="Image 4" descr="Alberto Giacometti. Man Pointing. 1947 | M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berto Giacometti. Man Pointing. 1947 | Mo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42" cy="27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ab/>
      </w:r>
      <w:r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ab/>
      </w:r>
      <w:r w:rsidRPr="00B36FA7">
        <w:rPr>
          <w:rFonts w:ascii="Arial" w:hAnsi="Arial" w:cs="Arial"/>
          <w:i/>
          <w:iCs/>
          <w:noProof/>
          <w:color w:val="202124"/>
          <w:sz w:val="28"/>
          <w:szCs w:val="28"/>
          <w:shd w:val="clear" w:color="auto" w:fill="FFFFFF"/>
          <w:lang w:val="en-GB"/>
        </w:rPr>
        <w:drawing>
          <wp:inline distT="0" distB="0" distL="0" distR="0" wp14:anchorId="6FC42451" wp14:editId="7F17E8E9">
            <wp:extent cx="1785511" cy="2676175"/>
            <wp:effectExtent l="0" t="0" r="5715" b="0"/>
            <wp:docPr id="5" name="Image 5" descr="C:\Users\mcollin\Downloads\land-art-371644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llin\Downloads\land-art-3716449_6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98" cy="27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A08" w:rsidRPr="00B36FA7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br/>
      </w:r>
      <w:r w:rsidR="00A4398E" w:rsidRPr="00B36FA7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br/>
      </w:r>
      <w:r w:rsidRPr="00B36FA7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>Guitars – Picasso</w:t>
      </w:r>
      <w:r w:rsidRPr="00B36FA7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ab/>
      </w:r>
      <w:r w:rsidRPr="00B36FA7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ab/>
        <w:t xml:space="preserve">Man pointing </w:t>
      </w:r>
      <w:r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>–</w:t>
      </w:r>
      <w:r w:rsidRPr="00B36FA7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 xml:space="preserve"> G</w:t>
      </w:r>
      <w:r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>iacometti</w:t>
      </w:r>
      <w:r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ab/>
      </w:r>
      <w:r w:rsidR="0077402F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 xml:space="preserve">   </w:t>
      </w:r>
      <w:proofErr w:type="spellStart"/>
      <w:r w:rsidR="0077402F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>Exemple</w:t>
      </w:r>
      <w:proofErr w:type="spellEnd"/>
      <w:r w:rsidR="0077402F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 xml:space="preserve"> de land art</w:t>
      </w:r>
    </w:p>
    <w:p w14:paraId="755CFB8D" w14:textId="1B11B475" w:rsidR="00B36FA7" w:rsidRPr="00076D18" w:rsidRDefault="00B36FA7" w:rsidP="00B36FA7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  <w:lang w:val="en-GB"/>
        </w:rPr>
        <w:tab/>
      </w:r>
      <w:r w:rsidRPr="00076D18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  <w:t>1914</w:t>
      </w:r>
      <w:r w:rsidRPr="00076D18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  <w:tab/>
      </w:r>
      <w:r w:rsidRPr="00076D18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  <w:tab/>
      </w:r>
      <w:r w:rsidRPr="00076D18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  <w:tab/>
      </w:r>
      <w:r w:rsidRPr="00076D18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  <w:tab/>
      </w:r>
      <w:r w:rsidRPr="00076D18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  <w:tab/>
        <w:t>1947</w:t>
      </w:r>
    </w:p>
    <w:p w14:paraId="25F277F6" w14:textId="77777777" w:rsidR="001E7BCA" w:rsidRPr="00076D18" w:rsidRDefault="001E7BCA" w:rsidP="00D83763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</w:pPr>
    </w:p>
    <w:p w14:paraId="730A329D" w14:textId="77777777" w:rsidR="001E7BCA" w:rsidRPr="00076D18" w:rsidRDefault="001E7BCA" w:rsidP="00D83763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</w:pPr>
    </w:p>
    <w:p w14:paraId="2D7CC7CB" w14:textId="2230DC3A" w:rsidR="00337832" w:rsidRPr="00076D18" w:rsidRDefault="00337832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</w:pPr>
      <w:r w:rsidRPr="00076D18">
        <w:rPr>
          <w:rFonts w:ascii="Arial" w:hAnsi="Arial" w:cs="Arial"/>
          <w:i/>
          <w:iCs/>
          <w:color w:val="202124"/>
          <w:sz w:val="28"/>
          <w:szCs w:val="28"/>
          <w:shd w:val="clear" w:color="auto" w:fill="FFFFFF"/>
        </w:rPr>
        <w:br w:type="page"/>
      </w:r>
    </w:p>
    <w:p w14:paraId="68480FDC" w14:textId="48B3EDE3" w:rsidR="001E7BCA" w:rsidRPr="008A29C9" w:rsidRDefault="001E7BCA" w:rsidP="001E7BCA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  <w:r w:rsidRPr="008A29C9"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lastRenderedPageBreak/>
        <w:t>DEFI SPORTIF :</w:t>
      </w:r>
      <w:r w:rsidR="008A29C9" w:rsidRPr="008A29C9"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t xml:space="preserve"> Imagine ton p</w:t>
      </w:r>
      <w:r w:rsidR="008A29C9"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t>arcours !</w:t>
      </w:r>
    </w:p>
    <w:p w14:paraId="5C945FC0" w14:textId="77777777" w:rsidR="00B77010" w:rsidRPr="006B6682" w:rsidRDefault="00B77010" w:rsidP="001E7BCA">
      <w:pPr>
        <w:pStyle w:val="Corpsdetexte"/>
        <w:spacing w:before="3"/>
        <w:rPr>
          <w:rFonts w:ascii="Arial" w:hAnsi="Arial" w:cs="Arial"/>
          <w:b/>
          <w:iCs/>
          <w:color w:val="202124"/>
          <w:sz w:val="28"/>
          <w:szCs w:val="28"/>
          <w:shd w:val="clear" w:color="auto" w:fill="FFFFFF"/>
        </w:rPr>
      </w:pPr>
    </w:p>
    <w:p w14:paraId="6C416F98" w14:textId="77777777" w:rsidR="009375DF" w:rsidRPr="006B6682" w:rsidRDefault="009375DF" w:rsidP="009375DF">
      <w:pPr>
        <w:pStyle w:val="Corpsdetexte"/>
        <w:spacing w:before="3"/>
        <w:rPr>
          <w:rFonts w:ascii="Arial" w:hAnsi="Arial" w:cs="Arial"/>
          <w:b/>
        </w:rPr>
      </w:pPr>
      <w:bookmarkStart w:id="1" w:name="_Hlk155272517"/>
      <w:r w:rsidRPr="006B6682">
        <w:rPr>
          <w:rFonts w:ascii="Arial" w:hAnsi="Arial" w:cs="Arial"/>
          <w:b/>
        </w:rPr>
        <w:t>Principe de l’activité :</w:t>
      </w:r>
    </w:p>
    <w:p w14:paraId="25630D29" w14:textId="37380EA8" w:rsidR="009375DF" w:rsidRPr="006B6682" w:rsidRDefault="009375DF" w:rsidP="009375DF">
      <w:pPr>
        <w:pStyle w:val="Corpsdetexte"/>
        <w:numPr>
          <w:ilvl w:val="0"/>
          <w:numId w:val="6"/>
        </w:numPr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Chaque équipe doit s’organiser pour mettre en place un parcours linéaire d</w:t>
      </w:r>
      <w:r w:rsidR="006B6682" w:rsidRPr="006B6682">
        <w:rPr>
          <w:rFonts w:ascii="Arial" w:hAnsi="Arial" w:cs="Arial"/>
        </w:rPr>
        <w:t>’objets auxquels sont associés une action par objet.</w:t>
      </w:r>
    </w:p>
    <w:p w14:paraId="28E5BC52" w14:textId="021A83E6" w:rsidR="009375DF" w:rsidRPr="006B6682" w:rsidRDefault="009375DF" w:rsidP="00A63204">
      <w:pPr>
        <w:pStyle w:val="Corpsdetexte"/>
        <w:numPr>
          <w:ilvl w:val="0"/>
          <w:numId w:val="6"/>
        </w:numPr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Les équipes réalisent leur parcours en relais le plus de fois possible en un temps donné. Une fois le 1</w:t>
      </w:r>
      <w:r w:rsidRPr="006B6682">
        <w:rPr>
          <w:rFonts w:ascii="Arial" w:hAnsi="Arial" w:cs="Arial"/>
          <w:vertAlign w:val="superscript"/>
        </w:rPr>
        <w:t>er</w:t>
      </w:r>
      <w:r w:rsidRPr="006B6682">
        <w:rPr>
          <w:rFonts w:ascii="Arial" w:hAnsi="Arial" w:cs="Arial"/>
        </w:rPr>
        <w:t xml:space="preserve"> temps de relais achevé, l’équipe essaie le parcours d’une autre équipe</w:t>
      </w:r>
      <w:r w:rsidR="006B6682" w:rsidRPr="006B6682">
        <w:rPr>
          <w:rFonts w:ascii="Arial" w:hAnsi="Arial" w:cs="Arial"/>
        </w:rPr>
        <w:t xml:space="preserve"> dans un second temps</w:t>
      </w:r>
      <w:r w:rsidRPr="006B6682">
        <w:rPr>
          <w:rFonts w:ascii="Arial" w:hAnsi="Arial" w:cs="Arial"/>
        </w:rPr>
        <w:t>.</w:t>
      </w:r>
    </w:p>
    <w:p w14:paraId="2AE48251" w14:textId="7CC900BF" w:rsidR="009375DF" w:rsidRPr="006B6682" w:rsidRDefault="009375DF" w:rsidP="009375DF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drawing>
          <wp:inline distT="0" distB="0" distL="0" distR="0" wp14:anchorId="462E8D02" wp14:editId="534F359E">
            <wp:extent cx="5645785" cy="3218842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2998" cy="323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58F0" w14:textId="0DC7E640" w:rsidR="009375DF" w:rsidRPr="006B6682" w:rsidRDefault="009375DF" w:rsidP="009375DF">
      <w:pPr>
        <w:pStyle w:val="Corpsdetexte"/>
        <w:spacing w:before="3"/>
        <w:rPr>
          <w:rFonts w:ascii="Arial" w:hAnsi="Arial" w:cs="Arial"/>
        </w:rPr>
      </w:pPr>
    </w:p>
    <w:p w14:paraId="459CBF99" w14:textId="77777777" w:rsidR="009375DF" w:rsidRPr="006B6682" w:rsidRDefault="009375DF" w:rsidP="009375DF">
      <w:pPr>
        <w:pStyle w:val="Corpsdetexte"/>
        <w:spacing w:before="3"/>
        <w:rPr>
          <w:rFonts w:ascii="Arial" w:hAnsi="Arial" w:cs="Arial"/>
          <w:b/>
        </w:rPr>
      </w:pPr>
      <w:r w:rsidRPr="006B6682">
        <w:rPr>
          <w:rFonts w:ascii="Arial" w:hAnsi="Arial" w:cs="Arial"/>
          <w:b/>
        </w:rPr>
        <w:t>Matériel :</w:t>
      </w:r>
    </w:p>
    <w:p w14:paraId="296F39B5" w14:textId="77777777" w:rsidR="009375DF" w:rsidRPr="006B6682" w:rsidRDefault="009375DF" w:rsidP="009375DF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 xml:space="preserve">• Au choix : plots, coupelles, cerceaux, carrés de moquette, boîtes, lattes, cordes, petites haies… </w:t>
      </w:r>
    </w:p>
    <w:p w14:paraId="2B05A886" w14:textId="77777777" w:rsidR="009375DF" w:rsidRPr="006B6682" w:rsidRDefault="009375DF" w:rsidP="009375DF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• Un sifflet</w:t>
      </w:r>
    </w:p>
    <w:p w14:paraId="131EF95E" w14:textId="77777777" w:rsidR="009375DF" w:rsidRPr="006B6682" w:rsidRDefault="009375DF" w:rsidP="009375DF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• Un chronomètre</w:t>
      </w:r>
    </w:p>
    <w:p w14:paraId="4AF9CD2F" w14:textId="77777777" w:rsidR="009375DF" w:rsidRPr="006B6682" w:rsidRDefault="009375DF" w:rsidP="008A29C9">
      <w:pPr>
        <w:pStyle w:val="Corpsdetexte"/>
        <w:spacing w:before="3"/>
        <w:rPr>
          <w:rFonts w:ascii="Arial" w:hAnsi="Arial" w:cs="Arial"/>
          <w:b/>
        </w:rPr>
      </w:pPr>
    </w:p>
    <w:p w14:paraId="5A900474" w14:textId="231635DF" w:rsidR="008A29C9" w:rsidRPr="006B6682" w:rsidRDefault="008A29C9" w:rsidP="008A29C9">
      <w:pPr>
        <w:pStyle w:val="Corpsdetexte"/>
        <w:spacing w:before="3"/>
        <w:rPr>
          <w:rFonts w:ascii="Arial" w:hAnsi="Arial" w:cs="Arial"/>
          <w:b/>
        </w:rPr>
      </w:pPr>
      <w:r w:rsidRPr="006B6682">
        <w:rPr>
          <w:rFonts w:ascii="Arial" w:hAnsi="Arial" w:cs="Arial"/>
          <w:b/>
        </w:rPr>
        <w:t>Préparation </w:t>
      </w:r>
      <w:r w:rsidR="009375DF" w:rsidRPr="006B6682">
        <w:rPr>
          <w:rFonts w:ascii="Arial" w:hAnsi="Arial" w:cs="Arial"/>
          <w:b/>
        </w:rPr>
        <w:t xml:space="preserve">de l’activité en amont </w:t>
      </w:r>
      <w:r w:rsidRPr="006B6682">
        <w:rPr>
          <w:rFonts w:ascii="Arial" w:hAnsi="Arial" w:cs="Arial"/>
          <w:b/>
        </w:rPr>
        <w:t>:</w:t>
      </w:r>
    </w:p>
    <w:p w14:paraId="251A85F9" w14:textId="693F6EF1" w:rsidR="008A29C9" w:rsidRPr="006B6682" w:rsidRDefault="008A29C9" w:rsidP="008A29C9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• Organiser la classe en 5</w:t>
      </w:r>
      <w:r w:rsidRPr="006B6682">
        <w:rPr>
          <w:rFonts w:ascii="Arial" w:hAnsi="Arial" w:cs="Arial"/>
        </w:rPr>
        <w:t xml:space="preserve"> à 6</w:t>
      </w:r>
      <w:r w:rsidRPr="006B6682">
        <w:rPr>
          <w:rFonts w:ascii="Arial" w:hAnsi="Arial" w:cs="Arial"/>
        </w:rPr>
        <w:t xml:space="preserve"> équipes</w:t>
      </w:r>
      <w:r w:rsidRPr="006B6682">
        <w:rPr>
          <w:rFonts w:ascii="Arial" w:hAnsi="Arial" w:cs="Arial"/>
        </w:rPr>
        <w:t xml:space="preserve"> de 4 à 5 élèves</w:t>
      </w:r>
      <w:r w:rsidRPr="006B6682">
        <w:rPr>
          <w:rFonts w:ascii="Arial" w:hAnsi="Arial" w:cs="Arial"/>
        </w:rPr>
        <w:t>.</w:t>
      </w:r>
    </w:p>
    <w:p w14:paraId="419009CA" w14:textId="1EBAEFF0" w:rsidR="009375DF" w:rsidRPr="006B6682" w:rsidRDefault="009375DF" w:rsidP="008A29C9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•</w:t>
      </w:r>
      <w:r w:rsidRPr="006B6682">
        <w:rPr>
          <w:rFonts w:ascii="Arial" w:hAnsi="Arial" w:cs="Arial"/>
        </w:rPr>
        <w:t xml:space="preserve"> Un temps </w:t>
      </w:r>
      <w:r w:rsidR="00B51B23" w:rsidRPr="006B6682">
        <w:rPr>
          <w:rFonts w:ascii="Arial" w:hAnsi="Arial" w:cs="Arial"/>
        </w:rPr>
        <w:t xml:space="preserve">de travail </w:t>
      </w:r>
      <w:r w:rsidRPr="006B6682">
        <w:rPr>
          <w:rFonts w:ascii="Arial" w:hAnsi="Arial" w:cs="Arial"/>
        </w:rPr>
        <w:t>en classe</w:t>
      </w:r>
      <w:r w:rsidR="00B51B23" w:rsidRPr="006B6682">
        <w:rPr>
          <w:rFonts w:ascii="Arial" w:hAnsi="Arial" w:cs="Arial"/>
        </w:rPr>
        <w:t xml:space="preserve"> </w:t>
      </w:r>
      <w:r w:rsidRPr="006B6682">
        <w:rPr>
          <w:rFonts w:ascii="Arial" w:hAnsi="Arial" w:cs="Arial"/>
        </w:rPr>
        <w:t>:</w:t>
      </w:r>
    </w:p>
    <w:p w14:paraId="182FB684" w14:textId="71C16296" w:rsidR="009375DF" w:rsidRPr="006B6682" w:rsidRDefault="00B51B23" w:rsidP="009375DF">
      <w:pPr>
        <w:pStyle w:val="Corpsdetexte"/>
        <w:numPr>
          <w:ilvl w:val="0"/>
          <w:numId w:val="7"/>
        </w:numPr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Identification</w:t>
      </w:r>
      <w:r w:rsidR="009375DF" w:rsidRPr="006B6682">
        <w:rPr>
          <w:rFonts w:ascii="Arial" w:hAnsi="Arial" w:cs="Arial"/>
        </w:rPr>
        <w:t xml:space="preserve"> </w:t>
      </w:r>
      <w:r w:rsidRPr="006B6682">
        <w:rPr>
          <w:rFonts w:ascii="Arial" w:hAnsi="Arial" w:cs="Arial"/>
        </w:rPr>
        <w:t>d</w:t>
      </w:r>
      <w:r w:rsidR="009375DF" w:rsidRPr="006B6682">
        <w:rPr>
          <w:rFonts w:ascii="Arial" w:hAnsi="Arial" w:cs="Arial"/>
        </w:rPr>
        <w:t>es objets qui seront mis à la disposition des élèves</w:t>
      </w:r>
      <w:r w:rsidR="006B6682" w:rsidRPr="006B6682">
        <w:rPr>
          <w:rFonts w:ascii="Arial" w:hAnsi="Arial" w:cs="Arial"/>
        </w:rPr>
        <w:t xml:space="preserve"> </w:t>
      </w:r>
      <w:r w:rsidRPr="006B6682">
        <w:rPr>
          <w:rFonts w:ascii="Arial" w:hAnsi="Arial" w:cs="Arial"/>
        </w:rPr>
        <w:t>– travail sur le vocabulaire.</w:t>
      </w:r>
    </w:p>
    <w:p w14:paraId="38C376DC" w14:textId="1F097EFC" w:rsidR="009375DF" w:rsidRPr="006B6682" w:rsidRDefault="00B51B23" w:rsidP="009375DF">
      <w:pPr>
        <w:pStyle w:val="Corpsdetexte"/>
        <w:numPr>
          <w:ilvl w:val="0"/>
          <w:numId w:val="7"/>
        </w:numPr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Association</w:t>
      </w:r>
      <w:r w:rsidR="006B6682" w:rsidRPr="006B6682">
        <w:rPr>
          <w:rFonts w:ascii="Arial" w:hAnsi="Arial" w:cs="Arial"/>
        </w:rPr>
        <w:t>/identification</w:t>
      </w:r>
      <w:r w:rsidR="009375DF" w:rsidRPr="006B6682">
        <w:rPr>
          <w:rFonts w:ascii="Arial" w:hAnsi="Arial" w:cs="Arial"/>
        </w:rPr>
        <w:t xml:space="preserve"> </w:t>
      </w:r>
      <w:r w:rsidRPr="006B6682">
        <w:rPr>
          <w:rFonts w:ascii="Arial" w:hAnsi="Arial" w:cs="Arial"/>
        </w:rPr>
        <w:t>pour</w:t>
      </w:r>
      <w:r w:rsidR="009375DF" w:rsidRPr="006B6682">
        <w:rPr>
          <w:rFonts w:ascii="Arial" w:hAnsi="Arial" w:cs="Arial"/>
        </w:rPr>
        <w:t xml:space="preserve"> chaque matériel </w:t>
      </w:r>
      <w:r w:rsidRPr="006B6682">
        <w:rPr>
          <w:rFonts w:ascii="Arial" w:hAnsi="Arial" w:cs="Arial"/>
        </w:rPr>
        <w:t>d’</w:t>
      </w:r>
      <w:r w:rsidR="009375DF" w:rsidRPr="006B6682">
        <w:rPr>
          <w:rFonts w:ascii="Arial" w:hAnsi="Arial" w:cs="Arial"/>
        </w:rPr>
        <w:t>une action à réaliser (voir l’annexe qui peut servir de support).</w:t>
      </w:r>
      <w:r w:rsidR="009F5B5D">
        <w:rPr>
          <w:rFonts w:ascii="Arial" w:hAnsi="Arial" w:cs="Arial"/>
        </w:rPr>
        <w:t xml:space="preserve"> </w:t>
      </w:r>
      <w:r w:rsidR="00B8184C">
        <w:rPr>
          <w:rFonts w:ascii="Arial" w:hAnsi="Arial" w:cs="Arial"/>
        </w:rPr>
        <w:t>Toute la classe choisit un répertoire commun d’actions associées aux objets.</w:t>
      </w:r>
    </w:p>
    <w:p w14:paraId="74D54520" w14:textId="0B5272EE" w:rsidR="009375DF" w:rsidRPr="006B6682" w:rsidRDefault="00B51B23" w:rsidP="009375DF">
      <w:pPr>
        <w:pStyle w:val="Corpsdetexte"/>
        <w:numPr>
          <w:ilvl w:val="0"/>
          <w:numId w:val="7"/>
        </w:numPr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C</w:t>
      </w:r>
      <w:r w:rsidR="009375DF" w:rsidRPr="006B6682">
        <w:rPr>
          <w:rFonts w:ascii="Arial" w:hAnsi="Arial" w:cs="Arial"/>
        </w:rPr>
        <w:t xml:space="preserve">haque équipe </w:t>
      </w:r>
      <w:r w:rsidRPr="006B6682">
        <w:rPr>
          <w:rFonts w:ascii="Arial" w:hAnsi="Arial" w:cs="Arial"/>
        </w:rPr>
        <w:t>c</w:t>
      </w:r>
      <w:r w:rsidR="009375DF" w:rsidRPr="006B6682">
        <w:rPr>
          <w:rFonts w:ascii="Arial" w:hAnsi="Arial" w:cs="Arial"/>
        </w:rPr>
        <w:t>onstrui</w:t>
      </w:r>
      <w:r w:rsidRPr="006B6682">
        <w:rPr>
          <w:rFonts w:ascii="Arial" w:hAnsi="Arial" w:cs="Arial"/>
        </w:rPr>
        <w:t>t ensuite</w:t>
      </w:r>
      <w:r w:rsidR="009375DF" w:rsidRPr="006B6682">
        <w:rPr>
          <w:rFonts w:ascii="Arial" w:hAnsi="Arial" w:cs="Arial"/>
        </w:rPr>
        <w:t xml:space="preserve"> avec des étiquettes</w:t>
      </w:r>
      <w:r w:rsidR="006B6682" w:rsidRPr="006B6682">
        <w:rPr>
          <w:rFonts w:ascii="Arial" w:hAnsi="Arial" w:cs="Arial"/>
        </w:rPr>
        <w:t xml:space="preserve"> placées</w:t>
      </w:r>
      <w:r w:rsidR="009375DF" w:rsidRPr="006B6682">
        <w:rPr>
          <w:rFonts w:ascii="Arial" w:hAnsi="Arial" w:cs="Arial"/>
        </w:rPr>
        <w:t xml:space="preserve"> </w:t>
      </w:r>
      <w:r w:rsidRPr="006B6682">
        <w:rPr>
          <w:rFonts w:ascii="Arial" w:hAnsi="Arial" w:cs="Arial"/>
        </w:rPr>
        <w:t>sur une bande</w:t>
      </w:r>
      <w:r w:rsidR="006B6682" w:rsidRPr="006B6682">
        <w:rPr>
          <w:rFonts w:ascii="Arial" w:hAnsi="Arial" w:cs="Arial"/>
        </w:rPr>
        <w:t>,</w:t>
      </w:r>
      <w:r w:rsidRPr="006B6682">
        <w:rPr>
          <w:rFonts w:ascii="Arial" w:hAnsi="Arial" w:cs="Arial"/>
        </w:rPr>
        <w:t xml:space="preserve"> </w:t>
      </w:r>
      <w:r w:rsidR="009375DF" w:rsidRPr="006B6682">
        <w:rPr>
          <w:rFonts w:ascii="Arial" w:hAnsi="Arial" w:cs="Arial"/>
        </w:rPr>
        <w:t>son parcours.</w:t>
      </w:r>
      <w:r w:rsidRPr="006B6682">
        <w:rPr>
          <w:rFonts w:ascii="Arial" w:hAnsi="Arial" w:cs="Arial"/>
        </w:rPr>
        <w:t xml:space="preserve"> A partir du cycle 2, on peut demander à dessiner le parcours pour le représenter.</w:t>
      </w:r>
    </w:p>
    <w:p w14:paraId="4B89C880" w14:textId="7FDDC311" w:rsidR="009375DF" w:rsidRPr="006B6682" w:rsidRDefault="009375DF" w:rsidP="009375DF">
      <w:pPr>
        <w:pStyle w:val="Corpsdetexte"/>
        <w:spacing w:before="3"/>
        <w:rPr>
          <w:rFonts w:ascii="Arial" w:hAnsi="Arial" w:cs="Arial"/>
        </w:rPr>
      </w:pPr>
    </w:p>
    <w:p w14:paraId="79916AF1" w14:textId="1C5AED11" w:rsidR="009375DF" w:rsidRPr="006B6682" w:rsidRDefault="009375DF" w:rsidP="009375DF">
      <w:pPr>
        <w:pStyle w:val="Corpsdetexte"/>
        <w:spacing w:before="3"/>
        <w:rPr>
          <w:rFonts w:ascii="Arial" w:hAnsi="Arial" w:cs="Arial"/>
          <w:b/>
        </w:rPr>
      </w:pPr>
      <w:r w:rsidRPr="006B6682">
        <w:rPr>
          <w:rFonts w:ascii="Arial" w:hAnsi="Arial" w:cs="Arial"/>
          <w:b/>
        </w:rPr>
        <w:t>Déroulement de l’activité :</w:t>
      </w:r>
    </w:p>
    <w:p w14:paraId="5CF7770F" w14:textId="1E226F82" w:rsidR="008A29C9" w:rsidRPr="006B6682" w:rsidRDefault="008A29C9" w:rsidP="008A29C9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• Marquer le départ et l’arrivée du parcours (avec de la craie</w:t>
      </w:r>
      <w:r w:rsidR="00B51B23" w:rsidRPr="006B6682">
        <w:rPr>
          <w:rFonts w:ascii="Arial" w:hAnsi="Arial" w:cs="Arial"/>
        </w:rPr>
        <w:t>, du ruban adhésif de couleur</w:t>
      </w:r>
      <w:r w:rsidRPr="006B6682">
        <w:rPr>
          <w:rFonts w:ascii="Arial" w:hAnsi="Arial" w:cs="Arial"/>
        </w:rPr>
        <w:t xml:space="preserve"> ou des plots)</w:t>
      </w:r>
    </w:p>
    <w:p w14:paraId="2EA64DE8" w14:textId="6E33881E" w:rsidR="009375DF" w:rsidRPr="006B6682" w:rsidRDefault="00B51B23" w:rsidP="008A29C9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•</w:t>
      </w:r>
      <w:r w:rsidRPr="006B6682">
        <w:rPr>
          <w:rFonts w:ascii="Arial" w:hAnsi="Arial" w:cs="Arial"/>
        </w:rPr>
        <w:t xml:space="preserve"> Jusqu’au CP, indiquer également l’emplacement des </w:t>
      </w:r>
      <w:r w:rsidR="006B6682" w:rsidRPr="006B6682">
        <w:rPr>
          <w:rFonts w:ascii="Arial" w:hAnsi="Arial" w:cs="Arial"/>
        </w:rPr>
        <w:t>objets</w:t>
      </w:r>
      <w:r w:rsidRPr="006B6682">
        <w:rPr>
          <w:rFonts w:ascii="Arial" w:hAnsi="Arial" w:cs="Arial"/>
        </w:rPr>
        <w:t xml:space="preserve"> à placer</w:t>
      </w:r>
      <w:r w:rsidR="002F6390">
        <w:rPr>
          <w:rFonts w:ascii="Arial" w:hAnsi="Arial" w:cs="Arial"/>
        </w:rPr>
        <w:t xml:space="preserve"> sur le parcours</w:t>
      </w:r>
      <w:r w:rsidRPr="006B6682">
        <w:rPr>
          <w:rFonts w:ascii="Arial" w:hAnsi="Arial" w:cs="Arial"/>
        </w:rPr>
        <w:t>.</w:t>
      </w:r>
    </w:p>
    <w:p w14:paraId="2657A6ED" w14:textId="0BAB9EC1" w:rsidR="00B51B23" w:rsidRPr="006B6682" w:rsidRDefault="00B51B23" w:rsidP="008A29C9">
      <w:pPr>
        <w:pStyle w:val="Corpsdetexte"/>
        <w:spacing w:before="3"/>
        <w:rPr>
          <w:rFonts w:ascii="Arial" w:hAnsi="Arial" w:cs="Arial"/>
        </w:rPr>
      </w:pPr>
    </w:p>
    <w:p w14:paraId="51F5FE9F" w14:textId="0A8AB8FD" w:rsidR="00B51B23" w:rsidRPr="006B6682" w:rsidRDefault="00B51B23" w:rsidP="008A29C9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•</w:t>
      </w:r>
      <w:r w:rsidRPr="006B6682">
        <w:rPr>
          <w:rFonts w:ascii="Arial" w:hAnsi="Arial" w:cs="Arial"/>
        </w:rPr>
        <w:t xml:space="preserve"> Chaque équipe installe alors les objets sur son parcours en suivant sa feuille préparée en classe.</w:t>
      </w:r>
    </w:p>
    <w:p w14:paraId="06E78679" w14:textId="79A10011" w:rsidR="00DB717D" w:rsidRPr="006B6682" w:rsidRDefault="00DB717D" w:rsidP="008A29C9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• Chaque équipe</w:t>
      </w:r>
      <w:r w:rsidRPr="006B6682">
        <w:rPr>
          <w:rFonts w:ascii="Arial" w:hAnsi="Arial" w:cs="Arial"/>
        </w:rPr>
        <w:t xml:space="preserve"> prend </w:t>
      </w:r>
      <w:r w:rsidR="002F6390">
        <w:rPr>
          <w:rFonts w:ascii="Arial" w:hAnsi="Arial" w:cs="Arial"/>
        </w:rPr>
        <w:t xml:space="preserve">ensuite </w:t>
      </w:r>
      <w:r w:rsidRPr="006B6682">
        <w:rPr>
          <w:rFonts w:ascii="Arial" w:hAnsi="Arial" w:cs="Arial"/>
        </w:rPr>
        <w:t>place devant le départ de son parcours</w:t>
      </w:r>
    </w:p>
    <w:p w14:paraId="5DCD1DAD" w14:textId="77777777" w:rsidR="00DB717D" w:rsidRPr="006B6682" w:rsidRDefault="00DB717D" w:rsidP="008A29C9">
      <w:pPr>
        <w:pStyle w:val="Corpsdetexte"/>
        <w:spacing w:before="3"/>
        <w:rPr>
          <w:rFonts w:ascii="Arial" w:hAnsi="Arial" w:cs="Arial"/>
        </w:rPr>
      </w:pPr>
    </w:p>
    <w:p w14:paraId="4F3AF4C2" w14:textId="77777777" w:rsidR="00B51B23" w:rsidRPr="006B6682" w:rsidRDefault="00B51B23" w:rsidP="00B51B23">
      <w:pPr>
        <w:pStyle w:val="Corpsdetexte"/>
        <w:spacing w:before="3"/>
        <w:rPr>
          <w:rFonts w:ascii="Arial" w:hAnsi="Arial" w:cs="Arial"/>
          <w:b/>
        </w:rPr>
      </w:pPr>
      <w:r w:rsidRPr="006B6682">
        <w:rPr>
          <w:rFonts w:ascii="Arial" w:hAnsi="Arial" w:cs="Arial"/>
        </w:rPr>
        <w:t>•</w:t>
      </w:r>
      <w:r w:rsidRPr="006B6682">
        <w:rPr>
          <w:rFonts w:ascii="Arial" w:hAnsi="Arial" w:cs="Arial"/>
        </w:rPr>
        <w:t xml:space="preserve"> </w:t>
      </w:r>
      <w:r w:rsidRPr="006B6682">
        <w:rPr>
          <w:rFonts w:ascii="Arial" w:hAnsi="Arial" w:cs="Arial"/>
          <w:b/>
        </w:rPr>
        <w:t>Consigne :</w:t>
      </w:r>
    </w:p>
    <w:p w14:paraId="45D4AA01" w14:textId="77777777" w:rsidR="00DB717D" w:rsidRPr="006B6682" w:rsidRDefault="00B51B23" w:rsidP="00DB717D">
      <w:pPr>
        <w:pStyle w:val="Corpsdetexte"/>
        <w:spacing w:before="3"/>
        <w:rPr>
          <w:rFonts w:ascii="Arial" w:hAnsi="Arial" w:cs="Arial"/>
        </w:rPr>
      </w:pPr>
      <w:r w:rsidRPr="006B6682">
        <w:rPr>
          <w:rFonts w:ascii="Arial" w:hAnsi="Arial" w:cs="Arial"/>
        </w:rPr>
        <w:t>Effectuer le plus vite possible le parcours installé en franchissant les obstacles. Le départ de chaque élève</w:t>
      </w:r>
      <w:r w:rsidR="00DB717D" w:rsidRPr="006B6682">
        <w:rPr>
          <w:rFonts w:ascii="Arial" w:hAnsi="Arial" w:cs="Arial"/>
        </w:rPr>
        <w:t xml:space="preserve"> </w:t>
      </w:r>
      <w:r w:rsidR="00DB717D" w:rsidRPr="006B6682">
        <w:rPr>
          <w:rFonts w:ascii="Arial" w:hAnsi="Arial" w:cs="Arial"/>
        </w:rPr>
        <w:t>se fait lorsque le précédent a franchi la ligne d’arrivée.</w:t>
      </w:r>
    </w:p>
    <w:p w14:paraId="3F9D8F1C" w14:textId="168D4D21" w:rsidR="00B51B23" w:rsidRPr="006B6682" w:rsidRDefault="00B51B23" w:rsidP="00B51B23">
      <w:pPr>
        <w:pStyle w:val="Corpsdetexte"/>
        <w:spacing w:before="3"/>
        <w:rPr>
          <w:rFonts w:ascii="Arial" w:hAnsi="Arial" w:cs="Arial"/>
        </w:rPr>
      </w:pPr>
    </w:p>
    <w:p w14:paraId="7073EF0F" w14:textId="1EA461FE" w:rsidR="00B51B23" w:rsidRPr="006B6682" w:rsidRDefault="001D23EB" w:rsidP="008A29C9">
      <w:pPr>
        <w:pStyle w:val="Corpsdetexte"/>
        <w:spacing w:before="3"/>
        <w:rPr>
          <w:rFonts w:ascii="Arial" w:hAnsi="Arial" w:cs="Arial"/>
          <w:b/>
        </w:rPr>
      </w:pPr>
      <w:r w:rsidRPr="006B6682">
        <w:rPr>
          <w:rFonts w:ascii="Arial" w:hAnsi="Arial" w:cs="Arial"/>
          <w:b/>
        </w:rPr>
        <w:t xml:space="preserve">Repères </w:t>
      </w:r>
      <w:proofErr w:type="gramStart"/>
      <w:r w:rsidRPr="006B6682">
        <w:rPr>
          <w:rFonts w:ascii="Arial" w:hAnsi="Arial" w:cs="Arial"/>
          <w:b/>
        </w:rPr>
        <w:t>proposés</w:t>
      </w:r>
      <w:r w:rsidR="00B51B23" w:rsidRPr="006B6682">
        <w:rPr>
          <w:rFonts w:ascii="Arial" w:hAnsi="Arial" w:cs="Arial"/>
          <w:b/>
        </w:rPr>
        <w:t>:</w:t>
      </w:r>
      <w:proofErr w:type="gramEnd"/>
    </w:p>
    <w:p w14:paraId="0DA4DA1A" w14:textId="60A337AB" w:rsidR="001D23EB" w:rsidRPr="006B6682" w:rsidRDefault="001D23EB" w:rsidP="001D23EB">
      <w:pPr>
        <w:pStyle w:val="Corpsdetexte"/>
        <w:spacing w:before="3"/>
        <w:rPr>
          <w:rStyle w:val="markedcontent"/>
          <w:rFonts w:ascii="Arial" w:hAnsi="Arial" w:cs="Arial"/>
          <w:shd w:val="clear" w:color="auto" w:fill="FFFFFF"/>
        </w:rPr>
      </w:pPr>
      <w:r w:rsidRPr="006B6682">
        <w:rPr>
          <w:rStyle w:val="markedcontent"/>
          <w:rFonts w:ascii="Arial" w:hAnsi="Arial" w:cs="Arial"/>
          <w:shd w:val="clear" w:color="auto" w:fill="FFFFFF"/>
        </w:rPr>
        <w:t xml:space="preserve">CYCLE 1 : </w:t>
      </w:r>
      <w:r w:rsidRPr="006B6682">
        <w:rPr>
          <w:rStyle w:val="markedcontent"/>
          <w:rFonts w:ascii="Arial" w:hAnsi="Arial" w:cs="Arial"/>
          <w:shd w:val="clear" w:color="auto" w:fill="FFFFFF"/>
        </w:rPr>
        <w:t>parcours de 10-1</w:t>
      </w:r>
      <w:r w:rsidRPr="006B6682">
        <w:rPr>
          <w:rStyle w:val="markedcontent"/>
          <w:rFonts w:ascii="Arial" w:hAnsi="Arial" w:cs="Arial"/>
          <w:shd w:val="clear" w:color="auto" w:fill="FFFFFF"/>
        </w:rPr>
        <w:t>5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 mètres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 + 2 à 5 objets différents proposés</w:t>
      </w:r>
    </w:p>
    <w:p w14:paraId="07FFF4C1" w14:textId="16AB4C1B" w:rsidR="001D23EB" w:rsidRPr="006B6682" w:rsidRDefault="001D23EB" w:rsidP="001D23EB">
      <w:pPr>
        <w:pStyle w:val="Corpsdetexte"/>
        <w:spacing w:before="3"/>
        <w:rPr>
          <w:rStyle w:val="markedcontent"/>
          <w:rFonts w:ascii="Arial" w:hAnsi="Arial" w:cs="Arial"/>
          <w:i/>
          <w:iCs/>
          <w:color w:val="202124"/>
          <w:u w:val="single"/>
          <w:shd w:val="clear" w:color="auto" w:fill="FFFFFF"/>
        </w:rPr>
      </w:pPr>
      <w:r w:rsidRPr="006B6682">
        <w:rPr>
          <w:rStyle w:val="markedcontent"/>
          <w:rFonts w:ascii="Arial" w:hAnsi="Arial" w:cs="Arial"/>
          <w:shd w:val="clear" w:color="auto" w:fill="FFFFFF"/>
        </w:rPr>
        <w:t>PS : le défi dure 5 minutes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 (3-4 emplacements)</w:t>
      </w:r>
      <w:r w:rsidRPr="006B6682">
        <w:rPr>
          <w:rFonts w:ascii="Arial" w:hAnsi="Arial" w:cs="Arial"/>
          <w:shd w:val="clear" w:color="auto" w:fill="FFFFFF"/>
        </w:rPr>
        <w:br/>
      </w:r>
      <w:r w:rsidRPr="006B6682">
        <w:rPr>
          <w:rStyle w:val="markedcontent"/>
          <w:rFonts w:ascii="Arial" w:hAnsi="Arial" w:cs="Arial"/>
          <w:shd w:val="clear" w:color="auto" w:fill="FFFFFF"/>
        </w:rPr>
        <w:t>MS : le défi dure 6 minutes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 (4-5 emplacements)</w:t>
      </w:r>
      <w:r w:rsidRPr="006B6682">
        <w:rPr>
          <w:rFonts w:ascii="Arial" w:hAnsi="Arial" w:cs="Arial"/>
          <w:shd w:val="clear" w:color="auto" w:fill="FFFFFF"/>
        </w:rPr>
        <w:br/>
      </w:r>
      <w:r w:rsidRPr="006B6682">
        <w:rPr>
          <w:rStyle w:val="markedcontent"/>
          <w:rFonts w:ascii="Arial" w:hAnsi="Arial" w:cs="Arial"/>
          <w:shd w:val="clear" w:color="auto" w:fill="FFFFFF"/>
        </w:rPr>
        <w:t>GS : le défi dure 7 minutes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 (6 à 10 emplacements)</w:t>
      </w:r>
    </w:p>
    <w:p w14:paraId="45437575" w14:textId="77777777" w:rsidR="001D23EB" w:rsidRPr="006B6682" w:rsidRDefault="001D23EB" w:rsidP="001D23EB">
      <w:pPr>
        <w:pStyle w:val="Corpsdetexte"/>
        <w:spacing w:before="3"/>
        <w:rPr>
          <w:rStyle w:val="markedcontent"/>
          <w:rFonts w:ascii="Arial" w:hAnsi="Arial" w:cs="Arial"/>
          <w:shd w:val="clear" w:color="auto" w:fill="FFFFFF"/>
        </w:rPr>
      </w:pPr>
    </w:p>
    <w:p w14:paraId="7D917438" w14:textId="3B0EC525" w:rsidR="001D23EB" w:rsidRPr="006B6682" w:rsidRDefault="001D23EB" w:rsidP="001D23EB">
      <w:pPr>
        <w:pStyle w:val="Corpsdetexte"/>
        <w:spacing w:before="3"/>
        <w:rPr>
          <w:rStyle w:val="markedcontent"/>
          <w:rFonts w:ascii="Arial" w:hAnsi="Arial" w:cs="Arial"/>
          <w:shd w:val="clear" w:color="auto" w:fill="FFFFFF"/>
        </w:rPr>
      </w:pPr>
      <w:r w:rsidRPr="006B6682">
        <w:rPr>
          <w:rStyle w:val="markedcontent"/>
          <w:rFonts w:ascii="Arial" w:hAnsi="Arial" w:cs="Arial"/>
          <w:shd w:val="clear" w:color="auto" w:fill="FFFFFF"/>
        </w:rPr>
        <w:t xml:space="preserve">CYCLE 2 : 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parcours de </w:t>
      </w:r>
      <w:r w:rsidRPr="006B6682">
        <w:rPr>
          <w:rStyle w:val="markedcontent"/>
          <w:rFonts w:ascii="Arial" w:hAnsi="Arial" w:cs="Arial"/>
          <w:shd w:val="clear" w:color="auto" w:fill="FFFFFF"/>
        </w:rPr>
        <w:t>20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 mètres + </w:t>
      </w:r>
      <w:r w:rsidRPr="006B6682">
        <w:rPr>
          <w:rStyle w:val="markedcontent"/>
          <w:rFonts w:ascii="Arial" w:hAnsi="Arial" w:cs="Arial"/>
          <w:shd w:val="clear" w:color="auto" w:fill="FFFFFF"/>
        </w:rPr>
        <w:t>5 à 8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 objets différents proposés</w:t>
      </w:r>
      <w:r w:rsidRPr="006B6682">
        <w:rPr>
          <w:rStyle w:val="markedcontent"/>
          <w:rFonts w:ascii="Arial" w:hAnsi="Arial" w:cs="Arial"/>
          <w:shd w:val="clear" w:color="auto" w:fill="FFFFFF"/>
        </w:rPr>
        <w:t>, 8 à 10 emplacements</w:t>
      </w:r>
    </w:p>
    <w:p w14:paraId="015D3A3A" w14:textId="40ADF708" w:rsidR="001D23EB" w:rsidRPr="006B6682" w:rsidRDefault="001D23EB" w:rsidP="001D23EB">
      <w:pPr>
        <w:pStyle w:val="Corpsdetexte"/>
        <w:spacing w:before="3"/>
        <w:rPr>
          <w:rStyle w:val="markedcontent"/>
          <w:rFonts w:ascii="Arial" w:hAnsi="Arial" w:cs="Arial"/>
          <w:shd w:val="clear" w:color="auto" w:fill="FFFFFF"/>
        </w:rPr>
      </w:pPr>
      <w:r w:rsidRPr="006B6682">
        <w:rPr>
          <w:rStyle w:val="markedcontent"/>
          <w:rFonts w:ascii="Arial" w:hAnsi="Arial" w:cs="Arial"/>
          <w:shd w:val="clear" w:color="auto" w:fill="FFFFFF"/>
        </w:rPr>
        <w:t>CP : le défi dure 10 minutes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 </w:t>
      </w:r>
      <w:r w:rsidRPr="006B6682">
        <w:rPr>
          <w:rFonts w:ascii="Arial" w:hAnsi="Arial" w:cs="Arial"/>
          <w:shd w:val="clear" w:color="auto" w:fill="FFFFFF"/>
        </w:rPr>
        <w:br/>
      </w:r>
      <w:r w:rsidRPr="006B6682">
        <w:rPr>
          <w:rStyle w:val="markedcontent"/>
          <w:rFonts w:ascii="Arial" w:hAnsi="Arial" w:cs="Arial"/>
          <w:shd w:val="clear" w:color="auto" w:fill="FFFFFF"/>
        </w:rPr>
        <w:t>CE1 : le défi dure 12 minutes</w:t>
      </w:r>
      <w:r w:rsidRPr="006B6682">
        <w:rPr>
          <w:rFonts w:ascii="Arial" w:hAnsi="Arial" w:cs="Arial"/>
          <w:shd w:val="clear" w:color="auto" w:fill="FFFFFF"/>
        </w:rPr>
        <w:br/>
      </w:r>
      <w:r w:rsidRPr="006B6682">
        <w:rPr>
          <w:rStyle w:val="markedcontent"/>
          <w:rFonts w:ascii="Arial" w:hAnsi="Arial" w:cs="Arial"/>
          <w:shd w:val="clear" w:color="auto" w:fill="FFFFFF"/>
        </w:rPr>
        <w:t>CE2 : le défi dure 12 minutes</w:t>
      </w:r>
    </w:p>
    <w:p w14:paraId="6CEAB888" w14:textId="03B63651" w:rsidR="001D23EB" w:rsidRPr="006B6682" w:rsidRDefault="001D23EB" w:rsidP="001D23EB">
      <w:pPr>
        <w:pStyle w:val="Corpsdetexte"/>
        <w:spacing w:before="3"/>
        <w:rPr>
          <w:rStyle w:val="markedcontent"/>
          <w:rFonts w:ascii="Arial" w:hAnsi="Arial" w:cs="Arial"/>
          <w:shd w:val="clear" w:color="auto" w:fill="FFFFFF"/>
        </w:rPr>
      </w:pPr>
    </w:p>
    <w:p w14:paraId="3E09798A" w14:textId="2C4B6AED" w:rsidR="006B6682" w:rsidRPr="006B6682" w:rsidRDefault="001D23EB" w:rsidP="001D23EB">
      <w:pPr>
        <w:pStyle w:val="Corpsdetexte"/>
        <w:spacing w:before="3"/>
        <w:rPr>
          <w:rStyle w:val="markedcontent"/>
          <w:rFonts w:ascii="Arial" w:hAnsi="Arial" w:cs="Arial"/>
          <w:shd w:val="clear" w:color="auto" w:fill="FFFFFF"/>
        </w:rPr>
      </w:pPr>
      <w:r w:rsidRPr="006B6682">
        <w:rPr>
          <w:rStyle w:val="markedcontent"/>
          <w:rFonts w:ascii="Arial" w:hAnsi="Arial" w:cs="Arial"/>
          <w:shd w:val="clear" w:color="auto" w:fill="FFFFFF"/>
        </w:rPr>
        <w:t xml:space="preserve">CYCLE 3 : parcours de 50 à 100 mètres + objets </w:t>
      </w:r>
      <w:r w:rsidR="002F6390">
        <w:rPr>
          <w:rStyle w:val="markedcontent"/>
          <w:rFonts w:ascii="Arial" w:hAnsi="Arial" w:cs="Arial"/>
          <w:shd w:val="clear" w:color="auto" w:fill="FFFFFF"/>
        </w:rPr>
        <w:t xml:space="preserve">et disposition </w:t>
      </w:r>
      <w:r w:rsidRPr="006B6682">
        <w:rPr>
          <w:rStyle w:val="markedcontent"/>
          <w:rFonts w:ascii="Arial" w:hAnsi="Arial" w:cs="Arial"/>
          <w:shd w:val="clear" w:color="auto" w:fill="FFFFFF"/>
        </w:rPr>
        <w:t xml:space="preserve">proposés par les élèves, </w:t>
      </w:r>
    </w:p>
    <w:p w14:paraId="708F79B1" w14:textId="76546BE8" w:rsidR="001D23EB" w:rsidRPr="006B6682" w:rsidRDefault="006B6682" w:rsidP="001D23EB">
      <w:pPr>
        <w:pStyle w:val="Corpsdetexte"/>
        <w:spacing w:before="3"/>
        <w:rPr>
          <w:rStyle w:val="markedcontent"/>
          <w:rFonts w:ascii="Arial" w:hAnsi="Arial" w:cs="Arial"/>
          <w:shd w:val="clear" w:color="auto" w:fill="FFFFFF"/>
        </w:rPr>
      </w:pPr>
      <w:r w:rsidRPr="006B6682">
        <w:rPr>
          <w:rStyle w:val="markedcontent"/>
          <w:rFonts w:ascii="Arial" w:hAnsi="Arial" w:cs="Arial"/>
          <w:shd w:val="clear" w:color="auto" w:fill="FFFFFF"/>
        </w:rPr>
        <w:t>Le</w:t>
      </w:r>
      <w:r w:rsidR="001D23EB" w:rsidRPr="006B6682">
        <w:rPr>
          <w:rStyle w:val="markedcontent"/>
          <w:rFonts w:ascii="Arial" w:hAnsi="Arial" w:cs="Arial"/>
          <w:shd w:val="clear" w:color="auto" w:fill="FFFFFF"/>
        </w:rPr>
        <w:t xml:space="preserve"> défi dure 15 minutes</w:t>
      </w:r>
      <w:r w:rsidRPr="006B6682">
        <w:rPr>
          <w:rStyle w:val="markedcontent"/>
          <w:rFonts w:ascii="Arial" w:hAnsi="Arial" w:cs="Arial"/>
          <w:shd w:val="clear" w:color="auto" w:fill="FFFFFF"/>
        </w:rPr>
        <w:t>.</w:t>
      </w:r>
    </w:p>
    <w:p w14:paraId="6E95330C" w14:textId="77777777" w:rsidR="00B51B23" w:rsidRDefault="00B51B23" w:rsidP="008A29C9">
      <w:pPr>
        <w:pStyle w:val="Corpsdetexte"/>
        <w:spacing w:before="3"/>
      </w:pPr>
    </w:p>
    <w:p w14:paraId="02F9181A" w14:textId="437A47A7" w:rsidR="008A29C9" w:rsidRDefault="008A29C9" w:rsidP="008A29C9">
      <w:pPr>
        <w:pStyle w:val="Corpsdetexte"/>
        <w:spacing w:before="3"/>
        <w:rPr>
          <w:rFonts w:ascii="Arial" w:hAnsi="Arial" w:cs="Arial"/>
          <w:iCs/>
          <w:color w:val="202124"/>
          <w:sz w:val="20"/>
          <w:szCs w:val="20"/>
          <w:shd w:val="clear" w:color="auto" w:fill="FFFFFF"/>
        </w:rPr>
      </w:pPr>
    </w:p>
    <w:p w14:paraId="451BB061" w14:textId="524A5A7F" w:rsidR="006B6682" w:rsidRDefault="006B6682" w:rsidP="008A29C9">
      <w:pPr>
        <w:pStyle w:val="Corpsdetexte"/>
        <w:spacing w:before="3"/>
        <w:rPr>
          <w:rFonts w:ascii="Arial" w:hAnsi="Arial" w:cs="Arial"/>
          <w:iCs/>
          <w:color w:val="202124"/>
          <w:sz w:val="20"/>
          <w:szCs w:val="20"/>
          <w:shd w:val="clear" w:color="auto" w:fill="FFFFFF"/>
        </w:rPr>
      </w:pPr>
    </w:p>
    <w:p w14:paraId="097E8B23" w14:textId="56AC7EC0" w:rsidR="006B6682" w:rsidRDefault="006B6682" w:rsidP="008A29C9">
      <w:pPr>
        <w:pStyle w:val="Corpsdetexte"/>
        <w:spacing w:before="3"/>
        <w:rPr>
          <w:rFonts w:ascii="Arial" w:hAnsi="Arial" w:cs="Arial"/>
          <w:iCs/>
          <w:color w:val="202124"/>
          <w:sz w:val="20"/>
          <w:szCs w:val="20"/>
          <w:shd w:val="clear" w:color="auto" w:fill="FFFFFF"/>
        </w:rPr>
      </w:pPr>
    </w:p>
    <w:p w14:paraId="32877F11" w14:textId="1322778F" w:rsidR="006B6682" w:rsidRDefault="006B6682" w:rsidP="008A29C9">
      <w:pPr>
        <w:pStyle w:val="Corpsdetexte"/>
        <w:spacing w:before="3"/>
        <w:rPr>
          <w:rFonts w:ascii="Arial" w:hAnsi="Arial" w:cs="Arial"/>
          <w:iCs/>
          <w:color w:val="202124"/>
          <w:sz w:val="20"/>
          <w:szCs w:val="20"/>
          <w:shd w:val="clear" w:color="auto" w:fill="FFFFFF"/>
        </w:rPr>
      </w:pPr>
    </w:p>
    <w:p w14:paraId="2C516E42" w14:textId="77777777" w:rsidR="006B6682" w:rsidRPr="008A29C9" w:rsidRDefault="006B6682" w:rsidP="008A29C9">
      <w:pPr>
        <w:pStyle w:val="Corpsdetexte"/>
        <w:spacing w:before="3"/>
        <w:rPr>
          <w:rFonts w:ascii="Arial" w:hAnsi="Arial" w:cs="Arial"/>
          <w:iCs/>
          <w:color w:val="202124"/>
          <w:sz w:val="20"/>
          <w:szCs w:val="20"/>
          <w:shd w:val="clear" w:color="auto" w:fill="FFFFFF"/>
        </w:rPr>
      </w:pPr>
    </w:p>
    <w:p w14:paraId="214A90D9" w14:textId="1592F173" w:rsidR="008A29C9" w:rsidRPr="008A29C9" w:rsidRDefault="008A29C9" w:rsidP="00B77010">
      <w:pPr>
        <w:pStyle w:val="Corpsdetexte"/>
        <w:spacing w:before="3"/>
        <w:jc w:val="right"/>
        <w:rPr>
          <w:rFonts w:ascii="Arial" w:hAnsi="Arial" w:cs="Arial"/>
          <w:i/>
          <w:iCs/>
          <w:color w:val="202124"/>
          <w:sz w:val="20"/>
          <w:szCs w:val="20"/>
          <w:u w:val="single"/>
          <w:shd w:val="clear" w:color="auto" w:fill="FFFFFF"/>
        </w:rPr>
      </w:pPr>
    </w:p>
    <w:p w14:paraId="4145882B" w14:textId="77777777" w:rsidR="008A29C9" w:rsidRPr="008A29C9" w:rsidRDefault="008A29C9" w:rsidP="00B77010">
      <w:pPr>
        <w:pStyle w:val="Corpsdetexte"/>
        <w:spacing w:before="3"/>
        <w:jc w:val="right"/>
        <w:rPr>
          <w:rFonts w:ascii="Arial" w:hAnsi="Arial" w:cs="Arial"/>
          <w:i/>
          <w:iCs/>
          <w:color w:val="202124"/>
          <w:sz w:val="20"/>
          <w:szCs w:val="20"/>
          <w:u w:val="single"/>
          <w:shd w:val="clear" w:color="auto" w:fill="FFFFFF"/>
        </w:rPr>
      </w:pPr>
    </w:p>
    <w:p w14:paraId="38471F17" w14:textId="1B808070" w:rsidR="008B0F2A" w:rsidRPr="008A29C9" w:rsidRDefault="008B0F2A" w:rsidP="008B0F2A">
      <w:pPr>
        <w:pStyle w:val="Corpsdetexte"/>
        <w:spacing w:before="3"/>
        <w:rPr>
          <w:rFonts w:ascii="Arial" w:hAnsi="Arial" w:cs="Arial"/>
          <w:i/>
          <w:iCs/>
          <w:color w:val="202124"/>
          <w:sz w:val="20"/>
          <w:szCs w:val="20"/>
          <w:u w:val="single"/>
          <w:shd w:val="clear" w:color="auto" w:fill="FFFFFF"/>
        </w:rPr>
      </w:pPr>
    </w:p>
    <w:p w14:paraId="2BCBFC51" w14:textId="77777777" w:rsidR="008B0F2A" w:rsidRPr="008A29C9" w:rsidRDefault="008B0F2A" w:rsidP="008B0F2A">
      <w:pPr>
        <w:pStyle w:val="Corpsdetexte"/>
        <w:spacing w:before="3"/>
        <w:rPr>
          <w:rFonts w:ascii="Arial" w:hAnsi="Arial" w:cs="Arial"/>
          <w:i/>
          <w:iCs/>
          <w:color w:val="202124"/>
          <w:sz w:val="20"/>
          <w:szCs w:val="20"/>
          <w:u w:val="single"/>
          <w:shd w:val="clear" w:color="auto" w:fill="FFFFFF"/>
        </w:rPr>
      </w:pPr>
    </w:p>
    <w:p w14:paraId="0043093B" w14:textId="784E2A34" w:rsidR="00F637DB" w:rsidRPr="00076D18" w:rsidRDefault="00F637DB" w:rsidP="00F637DB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  <w:r w:rsidRPr="00076D18"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t>DEFI APQ :</w:t>
      </w:r>
    </w:p>
    <w:p w14:paraId="32AA8645" w14:textId="77777777" w:rsidR="008B0F2A" w:rsidRPr="00076D18" w:rsidRDefault="008B0F2A" w:rsidP="008B0F2A">
      <w:pPr>
        <w:pStyle w:val="Corpsdetexte"/>
        <w:spacing w:before="3"/>
        <w:rPr>
          <w:rFonts w:ascii="Arial" w:hAnsi="Arial" w:cs="Arial"/>
          <w:i/>
          <w:iCs/>
          <w:color w:val="202124"/>
          <w:sz w:val="20"/>
          <w:szCs w:val="20"/>
          <w:u w:val="single"/>
          <w:shd w:val="clear" w:color="auto" w:fill="FFFFFF"/>
        </w:rPr>
      </w:pPr>
    </w:p>
    <w:p w14:paraId="533DD182" w14:textId="77777777" w:rsidR="00B77010" w:rsidRPr="00076D18" w:rsidRDefault="00B77010" w:rsidP="00B77010">
      <w:pPr>
        <w:pStyle w:val="Corpsdetexte"/>
        <w:spacing w:before="3"/>
        <w:jc w:val="right"/>
        <w:rPr>
          <w:rFonts w:ascii="Arial" w:hAnsi="Arial" w:cs="Arial"/>
          <w:i/>
          <w:iCs/>
          <w:color w:val="202124"/>
          <w:sz w:val="20"/>
          <w:szCs w:val="20"/>
          <w:u w:val="single"/>
          <w:shd w:val="clear" w:color="auto" w:fill="FFFFFF"/>
        </w:rPr>
      </w:pPr>
    </w:p>
    <w:bookmarkEnd w:id="1"/>
    <w:p w14:paraId="6A975AB9" w14:textId="51B92E9B" w:rsidR="00A50063" w:rsidRDefault="00A50063" w:rsidP="001E7BCA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  <w:r w:rsidRPr="00A50063">
        <w:rPr>
          <w:rFonts w:ascii="Arial" w:hAnsi="Arial" w:cs="Arial"/>
          <w:i/>
          <w:iCs/>
          <w:noProof/>
          <w:color w:val="202124"/>
          <w:sz w:val="28"/>
          <w:szCs w:val="28"/>
          <w:u w:val="single"/>
          <w:shd w:val="clear" w:color="auto" w:fill="FFFFFF"/>
        </w:rPr>
        <w:drawing>
          <wp:inline distT="0" distB="0" distL="0" distR="0" wp14:anchorId="7B5303D6" wp14:editId="20C8DBB9">
            <wp:extent cx="6645910" cy="348615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9823"/>
                    <a:stretch/>
                  </pic:blipFill>
                  <pic:spPr bwMode="auto">
                    <a:xfrm>
                      <a:off x="0" y="0"/>
                      <a:ext cx="66459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46952" w14:textId="13394B07" w:rsidR="00B77010" w:rsidRDefault="00B77010" w:rsidP="001E7BCA">
      <w:pPr>
        <w:pStyle w:val="Corpsdetexte"/>
        <w:spacing w:before="3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</w:p>
    <w:p w14:paraId="5659ACC9" w14:textId="77777777" w:rsidR="00B77010" w:rsidRPr="00B77010" w:rsidRDefault="00B77010" w:rsidP="00B77010">
      <w:pPr>
        <w:pStyle w:val="Corpsdetexte"/>
        <w:spacing w:before="3"/>
        <w:jc w:val="right"/>
        <w:rPr>
          <w:rFonts w:ascii="Arial" w:hAnsi="Arial" w:cs="Arial"/>
          <w:i/>
          <w:iCs/>
          <w:color w:val="202124"/>
          <w:sz w:val="20"/>
          <w:szCs w:val="20"/>
          <w:u w:val="single"/>
          <w:shd w:val="clear" w:color="auto" w:fill="FFFFFF"/>
        </w:rPr>
      </w:pPr>
      <w:r w:rsidRPr="00B77010">
        <w:rPr>
          <w:rFonts w:ascii="Arial" w:hAnsi="Arial" w:cs="Arial"/>
          <w:i/>
          <w:iCs/>
          <w:color w:val="202124"/>
          <w:sz w:val="20"/>
          <w:szCs w:val="20"/>
          <w:u w:val="single"/>
          <w:shd w:val="clear" w:color="auto" w:fill="FFFFFF"/>
        </w:rPr>
        <w:t>D’après le travail de Déborah Sarfati, CPC EPS</w:t>
      </w:r>
    </w:p>
    <w:p w14:paraId="36137F9F" w14:textId="13647AFF" w:rsidR="0055758C" w:rsidRDefault="0055758C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br w:type="page"/>
      </w:r>
    </w:p>
    <w:p w14:paraId="1AB0E264" w14:textId="77777777" w:rsidR="00C42ADE" w:rsidRDefault="00C42ADE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  <w:sectPr w:rsidR="00C42ADE" w:rsidSect="005A612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195AC95" w14:textId="232FD4DF" w:rsidR="00C42ADE" w:rsidRDefault="00C42ADE" w:rsidP="00C42ADE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</w:pPr>
      <w:r w:rsidRPr="006B6682"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  <w:lastRenderedPageBreak/>
        <w:t xml:space="preserve">ANNEXE DEFI </w:t>
      </w:r>
      <w:r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  <w:t xml:space="preserve">SPORTIF : </w:t>
      </w:r>
      <w:r w:rsidRPr="006B6682">
        <w:rPr>
          <w:rFonts w:ascii="Arial" w:hAnsi="Arial" w:cs="Arial"/>
          <w:b/>
          <w:i/>
          <w:iCs/>
          <w:color w:val="202124"/>
          <w:sz w:val="40"/>
          <w:szCs w:val="40"/>
          <w:u w:val="single"/>
          <w:shd w:val="clear" w:color="auto" w:fill="FFFFFF"/>
        </w:rPr>
        <w:t>Imagine ton parcours !</w:t>
      </w:r>
    </w:p>
    <w:p w14:paraId="70012019" w14:textId="77777777" w:rsidR="00C42ADE" w:rsidRDefault="00C42ADE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3126D6" w14:paraId="068CD0E2" w14:textId="77777777" w:rsidTr="003126D6">
        <w:trPr>
          <w:trHeight w:val="3969"/>
        </w:trPr>
        <w:tc>
          <w:tcPr>
            <w:tcW w:w="3077" w:type="dxa"/>
            <w:vAlign w:val="bottom"/>
          </w:tcPr>
          <w:p w14:paraId="37D4201B" w14:textId="77777777" w:rsid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62099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63D4DE21" wp14:editId="54A1FC35">
                  <wp:extent cx="1800225" cy="926393"/>
                  <wp:effectExtent l="0" t="0" r="0" b="762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92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FC51A" w14:textId="24D316CF" w:rsidR="00B62099" w:rsidRP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un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cerceau</w:t>
            </w:r>
          </w:p>
        </w:tc>
        <w:tc>
          <w:tcPr>
            <w:tcW w:w="3077" w:type="dxa"/>
            <w:vAlign w:val="bottom"/>
          </w:tcPr>
          <w:p w14:paraId="608E4EBD" w14:textId="60D987DD" w:rsidR="00B62099" w:rsidRDefault="003126D6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3126D6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143E1D94" wp14:editId="65555957">
                  <wp:extent cx="1362075" cy="715434"/>
                  <wp:effectExtent l="0" t="0" r="0" b="889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884" cy="74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91A30" w14:textId="34A8C731" w:rsidR="00B62099" w:rsidRP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une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coupelle</w:t>
            </w:r>
          </w:p>
        </w:tc>
        <w:tc>
          <w:tcPr>
            <w:tcW w:w="3078" w:type="dxa"/>
            <w:vAlign w:val="bottom"/>
          </w:tcPr>
          <w:p w14:paraId="43751BE3" w14:textId="77777777" w:rsid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62099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00B52787" wp14:editId="16514184">
                  <wp:extent cx="1352550" cy="1547408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05" cy="156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E6F92" w14:textId="5F04C365" w:rsidR="00B62099" w:rsidRP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un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plot</w:t>
            </w:r>
          </w:p>
        </w:tc>
        <w:tc>
          <w:tcPr>
            <w:tcW w:w="3078" w:type="dxa"/>
            <w:vAlign w:val="bottom"/>
          </w:tcPr>
          <w:p w14:paraId="3D5D04CC" w14:textId="516D1B31" w:rsid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62099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61B90805" wp14:editId="464B0F70">
                  <wp:extent cx="1800225" cy="990124"/>
                  <wp:effectExtent l="0" t="0" r="0" b="63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13" cy="10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AD621" w14:textId="28B2CA29" w:rsidR="00B62099" w:rsidRP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une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barre</w:t>
            </w:r>
          </w:p>
        </w:tc>
        <w:tc>
          <w:tcPr>
            <w:tcW w:w="3078" w:type="dxa"/>
            <w:vAlign w:val="bottom"/>
          </w:tcPr>
          <w:p w14:paraId="6BEDF2E1" w14:textId="77777777" w:rsid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62099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7B9B5D0F" wp14:editId="489C1527">
                  <wp:extent cx="1638300" cy="1589638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24" cy="160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5A2A2" w14:textId="4A3C42DF" w:rsidR="00B62099" w:rsidRP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une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haie</w:t>
            </w:r>
          </w:p>
        </w:tc>
      </w:tr>
      <w:tr w:rsidR="003126D6" w14:paraId="5E017D58" w14:textId="77777777" w:rsidTr="003126D6">
        <w:trPr>
          <w:trHeight w:val="3969"/>
        </w:trPr>
        <w:tc>
          <w:tcPr>
            <w:tcW w:w="3077" w:type="dxa"/>
            <w:vAlign w:val="bottom"/>
          </w:tcPr>
          <w:p w14:paraId="234B9C1E" w14:textId="5E919F29" w:rsidR="003126D6" w:rsidRDefault="003126D6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62099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1393C7BB" wp14:editId="26E44E5D">
                  <wp:extent cx="868676" cy="1690687"/>
                  <wp:effectExtent l="7938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9058" cy="176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63222" w14:textId="372778A6" w:rsidR="00B62099" w:rsidRPr="00B62099" w:rsidRDefault="003126D6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une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brique</w:t>
            </w:r>
          </w:p>
        </w:tc>
        <w:tc>
          <w:tcPr>
            <w:tcW w:w="3077" w:type="dxa"/>
            <w:vAlign w:val="bottom"/>
          </w:tcPr>
          <w:p w14:paraId="14D88D70" w14:textId="77777777" w:rsid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62099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2F844E40" wp14:editId="1F9F0D6B">
                  <wp:extent cx="1733550" cy="769793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565" cy="84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E3FDC" w14:textId="0F1072C9" w:rsidR="00B62099" w:rsidRP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un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carton</w:t>
            </w:r>
          </w:p>
        </w:tc>
        <w:tc>
          <w:tcPr>
            <w:tcW w:w="3078" w:type="dxa"/>
            <w:vAlign w:val="bottom"/>
          </w:tcPr>
          <w:p w14:paraId="245F2ACE" w14:textId="77777777" w:rsid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62099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7D120336" wp14:editId="33D28E39">
                  <wp:extent cx="1695450" cy="1325179"/>
                  <wp:effectExtent l="0" t="0" r="0" b="889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40" cy="134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497EA" w14:textId="44A078CE" w:rsidR="00B62099" w:rsidRP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une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corde</w:t>
            </w:r>
          </w:p>
        </w:tc>
        <w:tc>
          <w:tcPr>
            <w:tcW w:w="3078" w:type="dxa"/>
            <w:vAlign w:val="bottom"/>
          </w:tcPr>
          <w:p w14:paraId="44A405AB" w14:textId="77777777" w:rsid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62099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766B1BEC" wp14:editId="2FA6FE12">
                  <wp:extent cx="1695450" cy="474726"/>
                  <wp:effectExtent l="0" t="0" r="0" b="190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73" cy="51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4C04E" w14:textId="77689C19" w:rsidR="00B62099" w:rsidRP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deux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barres</w:t>
            </w:r>
          </w:p>
        </w:tc>
        <w:tc>
          <w:tcPr>
            <w:tcW w:w="3078" w:type="dxa"/>
            <w:vAlign w:val="bottom"/>
          </w:tcPr>
          <w:p w14:paraId="1D285AB2" w14:textId="77777777" w:rsid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62099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56079C2E" wp14:editId="346DB874">
                  <wp:extent cx="1781175" cy="999788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24" cy="107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23112" w14:textId="28C18B95" w:rsidR="00B62099" w:rsidRPr="00B62099" w:rsidRDefault="00B62099" w:rsidP="003126D6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une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haie</w:t>
            </w:r>
          </w:p>
        </w:tc>
      </w:tr>
    </w:tbl>
    <w:p w14:paraId="39519C9F" w14:textId="327E1009" w:rsidR="007967D5" w:rsidRDefault="007967D5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</w:pPr>
    </w:p>
    <w:p w14:paraId="6B1AA028" w14:textId="296CC7F8" w:rsidR="009F5B5D" w:rsidRPr="009F5B5D" w:rsidRDefault="009F5B5D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6"/>
          <w:szCs w:val="36"/>
          <w:u w:val="single"/>
          <w:shd w:val="clear" w:color="auto" w:fill="FFFFFF"/>
        </w:rPr>
      </w:pPr>
      <w:r w:rsidRPr="009F5B5D">
        <w:rPr>
          <w:rFonts w:ascii="Arial" w:hAnsi="Arial" w:cs="Arial"/>
          <w:i/>
          <w:iCs/>
          <w:color w:val="202124"/>
          <w:sz w:val="36"/>
          <w:szCs w:val="36"/>
          <w:u w:val="single"/>
          <w:shd w:val="clear" w:color="auto" w:fill="FFFFFF"/>
        </w:rPr>
        <w:lastRenderedPageBreak/>
        <w:t xml:space="preserve">Exemples </w:t>
      </w:r>
      <w:r w:rsidR="00B8184C">
        <w:rPr>
          <w:rFonts w:ascii="Arial" w:hAnsi="Arial" w:cs="Arial"/>
          <w:i/>
          <w:iCs/>
          <w:color w:val="202124"/>
          <w:sz w:val="36"/>
          <w:szCs w:val="36"/>
          <w:u w:val="single"/>
          <w:shd w:val="clear" w:color="auto" w:fill="FFFFFF"/>
        </w:rPr>
        <w:t xml:space="preserve">d’imagier </w:t>
      </w:r>
      <w:r w:rsidRPr="009F5B5D">
        <w:rPr>
          <w:rFonts w:ascii="Arial" w:hAnsi="Arial" w:cs="Arial"/>
          <w:i/>
          <w:iCs/>
          <w:color w:val="202124"/>
          <w:sz w:val="36"/>
          <w:szCs w:val="36"/>
          <w:u w:val="single"/>
          <w:shd w:val="clear" w:color="auto" w:fill="FFFFFF"/>
        </w:rPr>
        <w:t>d’actions pouvant être associées </w:t>
      </w:r>
      <w:r w:rsidR="00B8184C">
        <w:rPr>
          <w:rFonts w:ascii="Arial" w:hAnsi="Arial" w:cs="Arial"/>
          <w:i/>
          <w:iCs/>
          <w:color w:val="202124"/>
          <w:sz w:val="36"/>
          <w:szCs w:val="36"/>
          <w:u w:val="single"/>
          <w:shd w:val="clear" w:color="auto" w:fill="FFFFFF"/>
        </w:rPr>
        <w:t xml:space="preserve">aux objets pour créer </w:t>
      </w:r>
      <w:r w:rsidR="002F6390">
        <w:rPr>
          <w:rFonts w:ascii="Arial" w:hAnsi="Arial" w:cs="Arial"/>
          <w:i/>
          <w:iCs/>
          <w:color w:val="202124"/>
          <w:sz w:val="36"/>
          <w:szCs w:val="36"/>
          <w:u w:val="single"/>
          <w:shd w:val="clear" w:color="auto" w:fill="FFFFFF"/>
        </w:rPr>
        <w:t>le</w:t>
      </w:r>
      <w:r w:rsidR="00B8184C">
        <w:rPr>
          <w:rFonts w:ascii="Arial" w:hAnsi="Arial" w:cs="Arial"/>
          <w:i/>
          <w:iCs/>
          <w:color w:val="202124"/>
          <w:sz w:val="36"/>
          <w:szCs w:val="36"/>
          <w:u w:val="single"/>
          <w:shd w:val="clear" w:color="auto" w:fill="FFFFFF"/>
        </w:rPr>
        <w:t xml:space="preserve"> référent collectif </w:t>
      </w:r>
      <w:r w:rsidRPr="009F5B5D">
        <w:rPr>
          <w:rFonts w:ascii="Arial" w:hAnsi="Arial" w:cs="Arial"/>
          <w:i/>
          <w:iCs/>
          <w:color w:val="202124"/>
          <w:sz w:val="36"/>
          <w:szCs w:val="36"/>
          <w:u w:val="single"/>
          <w:shd w:val="clear" w:color="auto" w:fill="FFFFFF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AE032B" w14:paraId="17E9C39D" w14:textId="77777777" w:rsidTr="00B92E6A">
        <w:trPr>
          <w:trHeight w:val="3969"/>
        </w:trPr>
        <w:tc>
          <w:tcPr>
            <w:tcW w:w="3077" w:type="dxa"/>
            <w:vAlign w:val="bottom"/>
          </w:tcPr>
          <w:p w14:paraId="0A1D8942" w14:textId="3BA2F5AF" w:rsidR="007967D5" w:rsidRDefault="007967D5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02124"/>
                <w:sz w:val="48"/>
                <w:szCs w:val="48"/>
                <w:u w:val="single"/>
                <w:shd w:val="clear" w:color="auto" w:fill="FFFFFF"/>
              </w:rPr>
              <w:br w:type="page"/>
            </w:r>
            <w:r w:rsidR="00B8184C" w:rsidRPr="00B8184C">
              <w:rPr>
                <w:rFonts w:ascii="Arial" w:hAnsi="Arial" w:cs="Arial"/>
                <w:i/>
                <w:iCs/>
                <w:color w:val="202124"/>
                <w:sz w:val="48"/>
                <w:szCs w:val="48"/>
                <w:u w:val="single"/>
                <w:shd w:val="clear" w:color="auto" w:fill="FFFFFF"/>
              </w:rPr>
              <w:drawing>
                <wp:inline distT="0" distB="0" distL="0" distR="0" wp14:anchorId="75B8171C" wp14:editId="704A11A7">
                  <wp:extent cx="1095375" cy="1420473"/>
                  <wp:effectExtent l="0" t="0" r="0" b="8890"/>
                  <wp:docPr id="1262798401" name="Image 1262798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27" cy="148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75B8E" w14:textId="44EAED98" w:rsidR="007967D5" w:rsidRPr="00B62099" w:rsidRDefault="009F5B5D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s</w:t>
            </w:r>
            <w:r w:rsidR="007967D5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auter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par-dessus</w:t>
            </w:r>
          </w:p>
        </w:tc>
        <w:tc>
          <w:tcPr>
            <w:tcW w:w="3077" w:type="dxa"/>
            <w:vAlign w:val="bottom"/>
          </w:tcPr>
          <w:p w14:paraId="42F0215D" w14:textId="75FC3C3C" w:rsidR="007967D5" w:rsidRDefault="00B8184C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8184C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689FC414" wp14:editId="649439DD">
                  <wp:extent cx="1600200" cy="1866900"/>
                  <wp:effectExtent l="0" t="0" r="0" b="0"/>
                  <wp:docPr id="1262798403" name="Image 1262798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532" cy="187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CD144" w14:textId="6C4679C4" w:rsidR="007967D5" w:rsidRPr="00B62099" w:rsidRDefault="009F5B5D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suivre</w:t>
            </w:r>
            <w:proofErr w:type="gramEnd"/>
          </w:p>
        </w:tc>
        <w:tc>
          <w:tcPr>
            <w:tcW w:w="3078" w:type="dxa"/>
            <w:vAlign w:val="bottom"/>
          </w:tcPr>
          <w:p w14:paraId="6534E76E" w14:textId="417A2CF9" w:rsidR="007967D5" w:rsidRDefault="00A226BE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iCs/>
                <w:noProof/>
                <w:color w:val="202124"/>
                <w:sz w:val="48"/>
                <w:szCs w:val="48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301016FB" wp14:editId="257CB96A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-736600</wp:posOffset>
                      </wp:positionV>
                      <wp:extent cx="1181100" cy="923925"/>
                      <wp:effectExtent l="0" t="4763" r="14288" b="14287"/>
                      <wp:wrapNone/>
                      <wp:docPr id="1262798422" name="Groupe 1262798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1181100" cy="923925"/>
                                <a:chOff x="0" y="0"/>
                                <a:chExt cx="1181100" cy="923925"/>
                              </a:xfrm>
                            </wpg:grpSpPr>
                            <wps:wsp>
                              <wps:cNvPr id="1262798409" name="Forme libre : forme 1262798409"/>
                              <wps:cNvSpPr/>
                              <wps:spPr>
                                <a:xfrm>
                                  <a:off x="0" y="95250"/>
                                  <a:ext cx="1181100" cy="742950"/>
                                </a:xfrm>
                                <a:custGeom>
                                  <a:avLst/>
                                  <a:gdLst>
                                    <a:gd name="connsiteX0" fmla="*/ 0 w 1181100"/>
                                    <a:gd name="connsiteY0" fmla="*/ 714375 h 742950"/>
                                    <a:gd name="connsiteX1" fmla="*/ 47625 w 1181100"/>
                                    <a:gd name="connsiteY1" fmla="*/ 723900 h 742950"/>
                                    <a:gd name="connsiteX2" fmla="*/ 533400 w 1181100"/>
                                    <a:gd name="connsiteY2" fmla="*/ 723900 h 742950"/>
                                    <a:gd name="connsiteX3" fmla="*/ 590550 w 1181100"/>
                                    <a:gd name="connsiteY3" fmla="*/ 714375 h 742950"/>
                                    <a:gd name="connsiteX4" fmla="*/ 619125 w 1181100"/>
                                    <a:gd name="connsiteY4" fmla="*/ 695325 h 742950"/>
                                    <a:gd name="connsiteX5" fmla="*/ 657225 w 1181100"/>
                                    <a:gd name="connsiteY5" fmla="*/ 685800 h 742950"/>
                                    <a:gd name="connsiteX6" fmla="*/ 714375 w 1181100"/>
                                    <a:gd name="connsiteY6" fmla="*/ 666750 h 742950"/>
                                    <a:gd name="connsiteX7" fmla="*/ 809625 w 1181100"/>
                                    <a:gd name="connsiteY7" fmla="*/ 638175 h 742950"/>
                                    <a:gd name="connsiteX8" fmla="*/ 838200 w 1181100"/>
                                    <a:gd name="connsiteY8" fmla="*/ 628650 h 742950"/>
                                    <a:gd name="connsiteX9" fmla="*/ 866775 w 1181100"/>
                                    <a:gd name="connsiteY9" fmla="*/ 609600 h 742950"/>
                                    <a:gd name="connsiteX10" fmla="*/ 885825 w 1181100"/>
                                    <a:gd name="connsiteY10" fmla="*/ 581025 h 742950"/>
                                    <a:gd name="connsiteX11" fmla="*/ 914400 w 1181100"/>
                                    <a:gd name="connsiteY11" fmla="*/ 561975 h 742950"/>
                                    <a:gd name="connsiteX12" fmla="*/ 923925 w 1181100"/>
                                    <a:gd name="connsiteY12" fmla="*/ 533400 h 742950"/>
                                    <a:gd name="connsiteX13" fmla="*/ 942975 w 1181100"/>
                                    <a:gd name="connsiteY13" fmla="*/ 504825 h 742950"/>
                                    <a:gd name="connsiteX14" fmla="*/ 971550 w 1181100"/>
                                    <a:gd name="connsiteY14" fmla="*/ 400050 h 742950"/>
                                    <a:gd name="connsiteX15" fmla="*/ 981075 w 1181100"/>
                                    <a:gd name="connsiteY15" fmla="*/ 361950 h 742950"/>
                                    <a:gd name="connsiteX16" fmla="*/ 971550 w 1181100"/>
                                    <a:gd name="connsiteY16" fmla="*/ 238125 h 742950"/>
                                    <a:gd name="connsiteX17" fmla="*/ 962025 w 1181100"/>
                                    <a:gd name="connsiteY17" fmla="*/ 209550 h 742950"/>
                                    <a:gd name="connsiteX18" fmla="*/ 933450 w 1181100"/>
                                    <a:gd name="connsiteY18" fmla="*/ 190500 h 742950"/>
                                    <a:gd name="connsiteX19" fmla="*/ 914400 w 1181100"/>
                                    <a:gd name="connsiteY19" fmla="*/ 161925 h 742950"/>
                                    <a:gd name="connsiteX20" fmla="*/ 828675 w 1181100"/>
                                    <a:gd name="connsiteY20" fmla="*/ 95250 h 742950"/>
                                    <a:gd name="connsiteX21" fmla="*/ 800100 w 1181100"/>
                                    <a:gd name="connsiteY21" fmla="*/ 76200 h 742950"/>
                                    <a:gd name="connsiteX22" fmla="*/ 771525 w 1181100"/>
                                    <a:gd name="connsiteY22" fmla="*/ 57150 h 742950"/>
                                    <a:gd name="connsiteX23" fmla="*/ 685800 w 1181100"/>
                                    <a:gd name="connsiteY23" fmla="*/ 28575 h 742950"/>
                                    <a:gd name="connsiteX24" fmla="*/ 657225 w 1181100"/>
                                    <a:gd name="connsiteY24" fmla="*/ 19050 h 742950"/>
                                    <a:gd name="connsiteX25" fmla="*/ 552450 w 1181100"/>
                                    <a:gd name="connsiteY25" fmla="*/ 0 h 742950"/>
                                    <a:gd name="connsiteX26" fmla="*/ 457200 w 1181100"/>
                                    <a:gd name="connsiteY26" fmla="*/ 9525 h 742950"/>
                                    <a:gd name="connsiteX27" fmla="*/ 428625 w 1181100"/>
                                    <a:gd name="connsiteY27" fmla="*/ 19050 h 742950"/>
                                    <a:gd name="connsiteX28" fmla="*/ 409575 w 1181100"/>
                                    <a:gd name="connsiteY28" fmla="*/ 47625 h 742950"/>
                                    <a:gd name="connsiteX29" fmla="*/ 381000 w 1181100"/>
                                    <a:gd name="connsiteY29" fmla="*/ 66675 h 742950"/>
                                    <a:gd name="connsiteX30" fmla="*/ 361950 w 1181100"/>
                                    <a:gd name="connsiteY30" fmla="*/ 123825 h 742950"/>
                                    <a:gd name="connsiteX31" fmla="*/ 342900 w 1181100"/>
                                    <a:gd name="connsiteY31" fmla="*/ 152400 h 742950"/>
                                    <a:gd name="connsiteX32" fmla="*/ 323850 w 1181100"/>
                                    <a:gd name="connsiteY32" fmla="*/ 209550 h 742950"/>
                                    <a:gd name="connsiteX33" fmla="*/ 333375 w 1181100"/>
                                    <a:gd name="connsiteY33" fmla="*/ 361950 h 742950"/>
                                    <a:gd name="connsiteX34" fmla="*/ 352425 w 1181100"/>
                                    <a:gd name="connsiteY34" fmla="*/ 390525 h 742950"/>
                                    <a:gd name="connsiteX35" fmla="*/ 371475 w 1181100"/>
                                    <a:gd name="connsiteY35" fmla="*/ 447675 h 742950"/>
                                    <a:gd name="connsiteX36" fmla="*/ 428625 w 1181100"/>
                                    <a:gd name="connsiteY36" fmla="*/ 533400 h 742950"/>
                                    <a:gd name="connsiteX37" fmla="*/ 447675 w 1181100"/>
                                    <a:gd name="connsiteY37" fmla="*/ 561975 h 742950"/>
                                    <a:gd name="connsiteX38" fmla="*/ 476250 w 1181100"/>
                                    <a:gd name="connsiteY38" fmla="*/ 590550 h 742950"/>
                                    <a:gd name="connsiteX39" fmla="*/ 495300 w 1181100"/>
                                    <a:gd name="connsiteY39" fmla="*/ 619125 h 742950"/>
                                    <a:gd name="connsiteX40" fmla="*/ 581025 w 1181100"/>
                                    <a:gd name="connsiteY40" fmla="*/ 676275 h 742950"/>
                                    <a:gd name="connsiteX41" fmla="*/ 676275 w 1181100"/>
                                    <a:gd name="connsiteY41" fmla="*/ 723900 h 742950"/>
                                    <a:gd name="connsiteX42" fmla="*/ 704850 w 1181100"/>
                                    <a:gd name="connsiteY42" fmla="*/ 733425 h 742950"/>
                                    <a:gd name="connsiteX43" fmla="*/ 733425 w 1181100"/>
                                    <a:gd name="connsiteY43" fmla="*/ 742950 h 742950"/>
                                    <a:gd name="connsiteX44" fmla="*/ 1181100 w 1181100"/>
                                    <a:gd name="connsiteY44" fmla="*/ 742950 h 742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1181100" h="742950">
                                      <a:moveTo>
                                        <a:pt x="0" y="714375"/>
                                      </a:moveTo>
                                      <a:cubicBezTo>
                                        <a:pt x="15875" y="717550"/>
                                        <a:pt x="31455" y="723111"/>
                                        <a:pt x="47625" y="723900"/>
                                      </a:cubicBezTo>
                                      <a:cubicBezTo>
                                        <a:pt x="367175" y="739488"/>
                                        <a:pt x="306098" y="739053"/>
                                        <a:pt x="533400" y="723900"/>
                                      </a:cubicBezTo>
                                      <a:cubicBezTo>
                                        <a:pt x="552450" y="720725"/>
                                        <a:pt x="572228" y="720482"/>
                                        <a:pt x="590550" y="714375"/>
                                      </a:cubicBezTo>
                                      <a:cubicBezTo>
                                        <a:pt x="601410" y="710755"/>
                                        <a:pt x="608603" y="699834"/>
                                        <a:pt x="619125" y="695325"/>
                                      </a:cubicBezTo>
                                      <a:cubicBezTo>
                                        <a:pt x="631157" y="690168"/>
                                        <a:pt x="644686" y="689562"/>
                                        <a:pt x="657225" y="685800"/>
                                      </a:cubicBezTo>
                                      <a:cubicBezTo>
                                        <a:pt x="676459" y="680030"/>
                                        <a:pt x="694894" y="671620"/>
                                        <a:pt x="714375" y="666750"/>
                                      </a:cubicBezTo>
                                      <a:cubicBezTo>
                                        <a:pt x="771956" y="652355"/>
                                        <a:pt x="740056" y="661365"/>
                                        <a:pt x="809625" y="638175"/>
                                      </a:cubicBezTo>
                                      <a:cubicBezTo>
                                        <a:pt x="819150" y="635000"/>
                                        <a:pt x="829846" y="634219"/>
                                        <a:pt x="838200" y="628650"/>
                                      </a:cubicBezTo>
                                      <a:lnTo>
                                        <a:pt x="866775" y="609600"/>
                                      </a:lnTo>
                                      <a:cubicBezTo>
                                        <a:pt x="873125" y="600075"/>
                                        <a:pt x="877730" y="589120"/>
                                        <a:pt x="885825" y="581025"/>
                                      </a:cubicBezTo>
                                      <a:cubicBezTo>
                                        <a:pt x="893920" y="572930"/>
                                        <a:pt x="907249" y="570914"/>
                                        <a:pt x="914400" y="561975"/>
                                      </a:cubicBezTo>
                                      <a:cubicBezTo>
                                        <a:pt x="920672" y="554135"/>
                                        <a:pt x="919435" y="542380"/>
                                        <a:pt x="923925" y="533400"/>
                                      </a:cubicBezTo>
                                      <a:cubicBezTo>
                                        <a:pt x="929045" y="523161"/>
                                        <a:pt x="938326" y="515286"/>
                                        <a:pt x="942975" y="504825"/>
                                      </a:cubicBezTo>
                                      <a:cubicBezTo>
                                        <a:pt x="962799" y="460221"/>
                                        <a:pt x="961590" y="444868"/>
                                        <a:pt x="971550" y="400050"/>
                                      </a:cubicBezTo>
                                      <a:cubicBezTo>
                                        <a:pt x="974390" y="387271"/>
                                        <a:pt x="977900" y="374650"/>
                                        <a:pt x="981075" y="361950"/>
                                      </a:cubicBezTo>
                                      <a:cubicBezTo>
                                        <a:pt x="977900" y="320675"/>
                                        <a:pt x="976685" y="279202"/>
                                        <a:pt x="971550" y="238125"/>
                                      </a:cubicBezTo>
                                      <a:cubicBezTo>
                                        <a:pt x="970305" y="228162"/>
                                        <a:pt x="968297" y="217390"/>
                                        <a:pt x="962025" y="209550"/>
                                      </a:cubicBezTo>
                                      <a:cubicBezTo>
                                        <a:pt x="954874" y="200611"/>
                                        <a:pt x="942975" y="196850"/>
                                        <a:pt x="933450" y="190500"/>
                                      </a:cubicBezTo>
                                      <a:cubicBezTo>
                                        <a:pt x="927100" y="180975"/>
                                        <a:pt x="921729" y="170719"/>
                                        <a:pt x="914400" y="161925"/>
                                      </a:cubicBezTo>
                                      <a:cubicBezTo>
                                        <a:pt x="886422" y="128352"/>
                                        <a:pt x="868501" y="121801"/>
                                        <a:pt x="828675" y="95250"/>
                                      </a:cubicBezTo>
                                      <a:lnTo>
                                        <a:pt x="800100" y="76200"/>
                                      </a:lnTo>
                                      <a:cubicBezTo>
                                        <a:pt x="790575" y="69850"/>
                                        <a:pt x="782385" y="60770"/>
                                        <a:pt x="771525" y="57150"/>
                                      </a:cubicBezTo>
                                      <a:lnTo>
                                        <a:pt x="685800" y="28575"/>
                                      </a:lnTo>
                                      <a:cubicBezTo>
                                        <a:pt x="676275" y="25400"/>
                                        <a:pt x="667070" y="21019"/>
                                        <a:pt x="657225" y="19050"/>
                                      </a:cubicBezTo>
                                      <a:cubicBezTo>
                                        <a:pt x="590662" y="5737"/>
                                        <a:pt x="625569" y="12187"/>
                                        <a:pt x="552450" y="0"/>
                                      </a:cubicBezTo>
                                      <a:cubicBezTo>
                                        <a:pt x="520700" y="3175"/>
                                        <a:pt x="488737" y="4673"/>
                                        <a:pt x="457200" y="9525"/>
                                      </a:cubicBezTo>
                                      <a:cubicBezTo>
                                        <a:pt x="447277" y="11052"/>
                                        <a:pt x="436465" y="12778"/>
                                        <a:pt x="428625" y="19050"/>
                                      </a:cubicBezTo>
                                      <a:cubicBezTo>
                                        <a:pt x="419686" y="26201"/>
                                        <a:pt x="417670" y="39530"/>
                                        <a:pt x="409575" y="47625"/>
                                      </a:cubicBezTo>
                                      <a:cubicBezTo>
                                        <a:pt x="401480" y="55720"/>
                                        <a:pt x="390525" y="60325"/>
                                        <a:pt x="381000" y="66675"/>
                                      </a:cubicBezTo>
                                      <a:cubicBezTo>
                                        <a:pt x="374650" y="85725"/>
                                        <a:pt x="373089" y="107117"/>
                                        <a:pt x="361950" y="123825"/>
                                      </a:cubicBezTo>
                                      <a:cubicBezTo>
                                        <a:pt x="355600" y="133350"/>
                                        <a:pt x="347549" y="141939"/>
                                        <a:pt x="342900" y="152400"/>
                                      </a:cubicBezTo>
                                      <a:cubicBezTo>
                                        <a:pt x="334745" y="170750"/>
                                        <a:pt x="323850" y="209550"/>
                                        <a:pt x="323850" y="209550"/>
                                      </a:cubicBezTo>
                                      <a:cubicBezTo>
                                        <a:pt x="327025" y="260350"/>
                                        <a:pt x="325437" y="311674"/>
                                        <a:pt x="333375" y="361950"/>
                                      </a:cubicBezTo>
                                      <a:cubicBezTo>
                                        <a:pt x="335160" y="373258"/>
                                        <a:pt x="347776" y="380064"/>
                                        <a:pt x="352425" y="390525"/>
                                      </a:cubicBezTo>
                                      <a:cubicBezTo>
                                        <a:pt x="360580" y="408875"/>
                                        <a:pt x="360336" y="430967"/>
                                        <a:pt x="371475" y="447675"/>
                                      </a:cubicBezTo>
                                      <a:lnTo>
                                        <a:pt x="428625" y="533400"/>
                                      </a:lnTo>
                                      <a:cubicBezTo>
                                        <a:pt x="434975" y="542925"/>
                                        <a:pt x="439580" y="553880"/>
                                        <a:pt x="447675" y="561975"/>
                                      </a:cubicBezTo>
                                      <a:cubicBezTo>
                                        <a:pt x="457200" y="571500"/>
                                        <a:pt x="467626" y="580202"/>
                                        <a:pt x="476250" y="590550"/>
                                      </a:cubicBezTo>
                                      <a:cubicBezTo>
                                        <a:pt x="483579" y="599344"/>
                                        <a:pt x="486685" y="611587"/>
                                        <a:pt x="495300" y="619125"/>
                                      </a:cubicBezTo>
                                      <a:cubicBezTo>
                                        <a:pt x="514350" y="635794"/>
                                        <a:pt x="557213" y="658416"/>
                                        <a:pt x="581025" y="676275"/>
                                      </a:cubicBezTo>
                                      <a:cubicBezTo>
                                        <a:pt x="635189" y="716898"/>
                                        <a:pt x="604065" y="699830"/>
                                        <a:pt x="676275" y="723900"/>
                                      </a:cubicBezTo>
                                      <a:lnTo>
                                        <a:pt x="704850" y="733425"/>
                                      </a:lnTo>
                                      <a:cubicBezTo>
                                        <a:pt x="714375" y="736600"/>
                                        <a:pt x="723385" y="742950"/>
                                        <a:pt x="733425" y="742950"/>
                                      </a:cubicBezTo>
                                      <a:lnTo>
                                        <a:pt x="1181100" y="742950"/>
                                      </a:lnTo>
                                    </a:path>
                                  </a:pathLst>
                                </a:cu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2798411" name="Connecteur droit 1262798411"/>
                              <wps:cNvCnPr/>
                              <wps:spPr>
                                <a:xfrm flipH="1">
                                  <a:off x="333375" y="828675"/>
                                  <a:ext cx="142875" cy="8572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12" name="Connecteur droit 1262798412"/>
                              <wps:cNvCnPr/>
                              <wps:spPr>
                                <a:xfrm>
                                  <a:off x="962025" y="304800"/>
                                  <a:ext cx="114300" cy="13335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13" name="Connecteur droit 1262798413"/>
                              <wps:cNvCnPr/>
                              <wps:spPr>
                                <a:xfrm flipH="1" flipV="1">
                                  <a:off x="333375" y="733425"/>
                                  <a:ext cx="142875" cy="8572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14" name="Connecteur droit 1262798414"/>
                              <wps:cNvCnPr/>
                              <wps:spPr>
                                <a:xfrm flipV="1">
                                  <a:off x="895350" y="314325"/>
                                  <a:ext cx="85725" cy="12382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15" name="Connecteur droit 1262798415"/>
                              <wps:cNvCnPr/>
                              <wps:spPr>
                                <a:xfrm flipV="1">
                                  <a:off x="409575" y="0"/>
                                  <a:ext cx="123825" cy="11430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16" name="Connecteur droit 1262798416"/>
                              <wps:cNvCnPr/>
                              <wps:spPr>
                                <a:xfrm flipH="1" flipV="1">
                                  <a:off x="419100" y="104775"/>
                                  <a:ext cx="123825" cy="6667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17" name="Connecteur droit 1262798417"/>
                              <wps:cNvCnPr/>
                              <wps:spPr>
                                <a:xfrm flipH="1" flipV="1">
                                  <a:off x="295275" y="590550"/>
                                  <a:ext cx="161925" cy="7620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18" name="Connecteur droit 1262798418"/>
                              <wps:cNvCnPr/>
                              <wps:spPr>
                                <a:xfrm flipH="1" flipV="1">
                                  <a:off x="419100" y="447675"/>
                                  <a:ext cx="28575" cy="19050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19" name="Connecteur droit 1262798419"/>
                              <wps:cNvCnPr/>
                              <wps:spPr>
                                <a:xfrm flipH="1">
                                  <a:off x="1009650" y="828675"/>
                                  <a:ext cx="152400" cy="9525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20" name="Connecteur droit 1262798420"/>
                              <wps:cNvCnPr/>
                              <wps:spPr>
                                <a:xfrm flipH="1" flipV="1">
                                  <a:off x="981075" y="742950"/>
                                  <a:ext cx="180975" cy="8572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BBDB14" id="Groupe 1262798422" o:spid="_x0000_s1026" style="position:absolute;margin-left:31.55pt;margin-top:-58pt;width:93pt;height:72.75pt;rotation:-90;z-index:251718656;mso-width-relative:margin;mso-height-relative:margin" coordsize="11811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">
                      <v:shape id="Forme libre : forme 1262798409" o:spid="_x0000_s1027" style="position:absolute;top:952;width:11811;height:7430;visibility:visible;mso-wrap-style:square;v-text-anchor:middle" coordsize="118110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" path="m,714375v15875,3175,31455,8736,47625,9525c367175,739488,306098,739053,533400,723900v19050,-3175,38828,-3418,57150,-9525c601410,710755,608603,699834,619125,695325v12032,-5157,25561,-5763,38100,-9525c676459,680030,694894,671620,714375,666750v57581,-14395,25681,-5385,95250,-28575c819150,635000,829846,634219,838200,628650r28575,-19050c873125,600075,877730,589120,885825,581025v8095,-8095,21424,-10111,28575,-19050c920672,554135,919435,542380,923925,533400v5120,-10239,14401,-18114,19050,-28575c962799,460221,961590,444868,971550,400050v2840,-12779,6350,-25400,9525,-38100c977900,320675,976685,279202,971550,238125v-1245,-9963,-3253,-20735,-9525,-28575c954874,200611,942975,196850,933450,190500v-6350,-9525,-11721,-19781,-19050,-28575c886422,128352,868501,121801,828675,95250l800100,76200c790575,69850,782385,60770,771525,57150l685800,28575v-9525,-3175,-18730,-7556,-28575,-9525c590662,5737,625569,12187,552450,,520700,3175,488737,4673,457200,9525v-9923,1527,-20735,3253,-28575,9525c419686,26201,417670,39530,409575,47625v-8095,8095,-19050,12700,-28575,19050c374650,85725,373089,107117,361950,123825v-6350,9525,-14401,18114,-19050,28575c334745,170750,323850,209550,323850,209550v3175,50800,1587,102124,9525,152400c335160,373258,347776,380064,352425,390525v8155,18350,7911,40442,19050,57150l428625,533400v6350,9525,10955,20480,19050,28575c457200,571500,467626,580202,476250,590550v7329,8794,10435,21037,19050,28575c514350,635794,557213,658416,581025,676275v54164,40623,23040,23555,95250,47625l704850,733425v9525,3175,18535,9525,28575,9525l1181100,742950e" filled="f" strokecolor="black [3200]" strokeweight="3pt">
                        <v:stroke joinstyle="miter"/>
                        <v:path arrowok="t" o:connecttype="custom" o:connectlocs="0,714375;47625,723900;533400,723900;590550,714375;619125,695325;657225,685800;714375,666750;809625,638175;838200,628650;866775,609600;885825,581025;914400,561975;923925,533400;942975,504825;971550,400050;981075,361950;971550,238125;962025,209550;933450,190500;914400,161925;828675,95250;800100,76200;771525,57150;685800,28575;657225,19050;552450,0;457200,9525;428625,19050;409575,47625;381000,66675;361950,123825;342900,152400;323850,209550;333375,361950;352425,390525;371475,447675;428625,533400;447675,561975;476250,590550;495300,619125;581025,676275;676275,723900;704850,733425;733425,742950;1181100,742950" o:connectangles="0,0,0,0,0,0,0,0,0,0,0,0,0,0,0,0,0,0,0,0,0,0,0,0,0,0,0,0,0,0,0,0,0,0,0,0,0,0,0,0,0,0,0,0,0"/>
                      </v:shape>
                      <v:line id="Connecteur droit 1262798411" o:spid="_x0000_s1028" style="position:absolute;flip:x;visibility:visible;mso-wrap-style:square" from="3333,8286" to="4762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" strokecolor="black [3200]" strokeweight="3pt">
                        <v:stroke joinstyle="miter"/>
                      </v:line>
                      <v:line id="Connecteur droit 1262798412" o:spid="_x0000_s1029" style="position:absolute;visibility:visible;mso-wrap-style:square" from="9620,3048" to="10763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" strokecolor="black [3200]" strokeweight="3pt">
                        <v:stroke joinstyle="miter"/>
                      </v:line>
                      <v:line id="Connecteur droit 1262798413" o:spid="_x0000_s1030" style="position:absolute;flip:x y;visibility:visible;mso-wrap-style:square" from="3333,7334" to="4762,8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" strokecolor="black [3200]" strokeweight="3pt">
                        <v:stroke joinstyle="miter"/>
                      </v:line>
                      <v:line id="Connecteur droit 1262798414" o:spid="_x0000_s1031" style="position:absolute;flip:y;visibility:visible;mso-wrap-style:square" from="8953,3143" to="9810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" strokecolor="black [3200]" strokeweight="3pt">
                        <v:stroke joinstyle="miter"/>
                      </v:line>
                      <v:line id="Connecteur droit 1262798415" o:spid="_x0000_s1032" style="position:absolute;flip:y;visibility:visible;mso-wrap-style:square" from="4095,0" to="5334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" strokecolor="black [3200]" strokeweight="3pt">
                        <v:stroke joinstyle="miter"/>
                      </v:line>
                      <v:line id="Connecteur droit 1262798416" o:spid="_x0000_s1033" style="position:absolute;flip:x y;visibility:visible;mso-wrap-style:square" from="4191,1047" to="5429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" strokecolor="black [3200]" strokeweight="3pt">
                        <v:stroke joinstyle="miter"/>
                      </v:line>
                      <v:line id="Connecteur droit 1262798417" o:spid="_x0000_s1034" style="position:absolute;flip:x y;visibility:visible;mso-wrap-style:square" from="2952,5905" to="457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" strokecolor="black [3200]" strokeweight="3pt">
                        <v:stroke joinstyle="miter"/>
                      </v:line>
                      <v:line id="Connecteur droit 1262798418" o:spid="_x0000_s1035" style="position:absolute;flip:x y;visibility:visible;mso-wrap-style:square" from="4191,4476" to="4476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" strokecolor="black [3200]" strokeweight="3pt">
                        <v:stroke joinstyle="miter"/>
                      </v:line>
                      <v:line id="Connecteur droit 1262798419" o:spid="_x0000_s1036" style="position:absolute;flip:x;visibility:visible;mso-wrap-style:square" from="10096,8286" to="11620,9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" strokecolor="black [3200]" strokeweight="3pt">
                        <v:stroke joinstyle="miter"/>
                      </v:line>
                      <v:line id="Connecteur droit 1262798420" o:spid="_x0000_s1037" style="position:absolute;flip:x y;visibility:visible;mso-wrap-style:square" from="9810,7429" to="11620,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" strokecolor="black [3200]" strokeweight="3pt">
                        <v:stroke joinstyle="miter"/>
                      </v:line>
                    </v:group>
                  </w:pict>
                </mc:Fallback>
              </mc:AlternateContent>
            </w:r>
            <w:r w:rsidR="00B10145">
              <w:rPr>
                <w:rFonts w:ascii="Arial" w:hAnsi="Arial" w:cs="Arial"/>
                <w:iCs/>
                <w:noProof/>
                <w:color w:val="202124"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383847" wp14:editId="3CE1E117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-551815</wp:posOffset>
                      </wp:positionV>
                      <wp:extent cx="400050" cy="400050"/>
                      <wp:effectExtent l="0" t="0" r="19050" b="19050"/>
                      <wp:wrapNone/>
                      <wp:docPr id="1262798406" name="Ellipse 1262798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47DA9" id="Ellipse 1262798406" o:spid="_x0000_s1026" style="position:absolute;margin-left:59.35pt;margin-top:-43.45pt;width:31.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" fillcolor="red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399F5CF9" w14:textId="013E2814" w:rsidR="007967D5" w:rsidRPr="00B62099" w:rsidRDefault="009F5B5D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tourner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autour</w:t>
            </w:r>
          </w:p>
        </w:tc>
        <w:tc>
          <w:tcPr>
            <w:tcW w:w="3078" w:type="dxa"/>
            <w:vAlign w:val="bottom"/>
          </w:tcPr>
          <w:p w14:paraId="31BE9985" w14:textId="7A19C5EA" w:rsidR="007967D5" w:rsidRDefault="00A226BE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A226BE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49CAA236" wp14:editId="4084F111">
                  <wp:extent cx="1238250" cy="1326347"/>
                  <wp:effectExtent l="0" t="0" r="0" b="7620"/>
                  <wp:docPr id="1262798421" name="Image 1262798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40" cy="134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44DB8" w14:textId="4CCBDDF0" w:rsidR="007967D5" w:rsidRPr="00B62099" w:rsidRDefault="009F5B5D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passer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dessous</w:t>
            </w:r>
          </w:p>
        </w:tc>
        <w:tc>
          <w:tcPr>
            <w:tcW w:w="3078" w:type="dxa"/>
            <w:vAlign w:val="bottom"/>
          </w:tcPr>
          <w:p w14:paraId="32C703CE" w14:textId="7657257F" w:rsidR="007967D5" w:rsidRPr="00B62099" w:rsidRDefault="00B8184C" w:rsidP="009F5B5D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B8184C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5B823BA0" wp14:editId="58B66156">
                  <wp:extent cx="896167" cy="1543050"/>
                  <wp:effectExtent l="0" t="0" r="0" b="0"/>
                  <wp:docPr id="1262798402" name="Image 1262798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1" cy="167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184C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</w:t>
            </w:r>
            <w:proofErr w:type="gramStart"/>
            <w:r w:rsidR="009F5B5D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sauter</w:t>
            </w:r>
            <w:proofErr w:type="gramEnd"/>
            <w:r w:rsidR="009F5B5D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à l’intérieur</w:t>
            </w:r>
          </w:p>
        </w:tc>
      </w:tr>
      <w:tr w:rsidR="00AE032B" w14:paraId="1EA67A47" w14:textId="77777777" w:rsidTr="00B92E6A">
        <w:trPr>
          <w:trHeight w:val="3969"/>
        </w:trPr>
        <w:tc>
          <w:tcPr>
            <w:tcW w:w="3077" w:type="dxa"/>
            <w:vAlign w:val="bottom"/>
          </w:tcPr>
          <w:p w14:paraId="7E022656" w14:textId="16F70C1C" w:rsidR="007967D5" w:rsidRDefault="00A226BE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iCs/>
                <w:noProof/>
                <w:color w:val="202124"/>
                <w:sz w:val="48"/>
                <w:szCs w:val="48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1E985DD3" wp14:editId="57CF7E56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-915035</wp:posOffset>
                      </wp:positionV>
                      <wp:extent cx="828675" cy="1152525"/>
                      <wp:effectExtent l="38100" t="19050" r="0" b="28575"/>
                      <wp:wrapNone/>
                      <wp:docPr id="1262798427" name="Groupe 1262798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675" cy="1152525"/>
                                <a:chOff x="0" y="0"/>
                                <a:chExt cx="828675" cy="1152525"/>
                              </a:xfrm>
                            </wpg:grpSpPr>
                            <wps:wsp>
                              <wps:cNvPr id="1262798423" name="Ellipse 1262798423"/>
                              <wps:cNvSpPr/>
                              <wps:spPr>
                                <a:xfrm>
                                  <a:off x="152400" y="419100"/>
                                  <a:ext cx="400050" cy="400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2798424" name="Arc 1262798424"/>
                              <wps:cNvSpPr/>
                              <wps:spPr>
                                <a:xfrm rot="16200000">
                                  <a:off x="-133350" y="190500"/>
                                  <a:ext cx="1095375" cy="828675"/>
                                </a:xfrm>
                                <a:prstGeom prst="arc">
                                  <a:avLst>
                                    <a:gd name="adj1" fmla="val 11353249"/>
                                    <a:gd name="adj2" fmla="val 0"/>
                                  </a:avLst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2798425" name="Connecteur droit 1262798425"/>
                              <wps:cNvCnPr/>
                              <wps:spPr>
                                <a:xfrm flipH="1" flipV="1">
                                  <a:off x="171450" y="0"/>
                                  <a:ext cx="247650" cy="56515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98426" name="Connecteur droit 1262798426"/>
                              <wps:cNvCnPr/>
                              <wps:spPr>
                                <a:xfrm flipH="1">
                                  <a:off x="247650" y="47625"/>
                                  <a:ext cx="152400" cy="15240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655CF4" id="Groupe 1262798427" o:spid="_x0000_s1026" style="position:absolute;margin-left:40.6pt;margin-top:-72.05pt;width:65.25pt;height:90.75pt;z-index:251725824;mso-width-relative:margin;mso-height-relative:margin" coordsize="8286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">
                      <v:oval id="Ellipse 1262798423" o:spid="_x0000_s1027" style="position:absolute;left:1524;top:4191;width:4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" fillcolor="red" strokecolor="white [3212]" strokeweight="1pt">
                        <v:stroke joinstyle="miter"/>
                      </v:oval>
                      <v:shape id="Arc 1262798424" o:spid="_x0000_s1028" style="position:absolute;left:-1334;top:1905;width:10954;height:8286;rotation:-90;visibility:visible;mso-wrap-style:square;v-text-anchor:middle" coordsize="1095375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" path="m12190,327406nsc69002,127114,310761,-11706,581039,768v288991,13338,514337,194535,514337,413569l547688,414338,12190,327406xem12190,327406nfc69002,127114,310761,-11706,581039,768v288991,13338,514337,194535,514337,413569e" filled="f" strokecolor="black [3200]" strokeweight="3pt">
                        <v:stroke joinstyle="miter"/>
                        <v:path arrowok="t" o:connecttype="custom" o:connectlocs="12190,327406;581039,768;1095376,414337" o:connectangles="0,0,0"/>
                      </v:shape>
                      <v:line id="Connecteur droit 1262798425" o:spid="_x0000_s1029" style="position:absolute;flip:x y;visibility:visible;mso-wrap-style:square" from="1714,0" to="4191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" strokecolor="black [3200]" strokeweight="3pt">
                        <v:stroke joinstyle="miter"/>
                      </v:line>
                      <v:line id="Connecteur droit 1262798426" o:spid="_x0000_s1030" style="position:absolute;flip:x;visibility:visible;mso-wrap-style:square" from="2476,476" to="4000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" strokecolor="black [3200]" strokeweight="3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385BC4F" w14:textId="23DEDDE0" w:rsidR="007967D5" w:rsidRPr="00B62099" w:rsidRDefault="009F5B5D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passer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à gauche</w:t>
            </w:r>
            <w:r w:rsidR="00A226BE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de</w:t>
            </w:r>
          </w:p>
        </w:tc>
        <w:tc>
          <w:tcPr>
            <w:tcW w:w="3077" w:type="dxa"/>
            <w:vAlign w:val="bottom"/>
          </w:tcPr>
          <w:p w14:paraId="2C960156" w14:textId="1B5A9C1B" w:rsidR="007967D5" w:rsidRDefault="00A226BE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iCs/>
                <w:noProof/>
                <w:color w:val="202124"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EB8B4FF" wp14:editId="299FE21E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-879475</wp:posOffset>
                      </wp:positionV>
                      <wp:extent cx="66675" cy="170815"/>
                      <wp:effectExtent l="19050" t="19050" r="28575" b="19685"/>
                      <wp:wrapNone/>
                      <wp:docPr id="1262798431" name="Connecteur droit 1262798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 flipV="1">
                                <a:off x="0" y="0"/>
                                <a:ext cx="66675" cy="17081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DB2127" id="Connecteur droit 1262798431" o:spid="_x0000_s1026" style="position:absolute;rotation:180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pt,-69.25pt" to="83.65pt,-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" strokecolor="black [3200]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202124"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4144F401" wp14:editId="5E096BD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-892175</wp:posOffset>
                      </wp:positionV>
                      <wp:extent cx="219075" cy="9525"/>
                      <wp:effectExtent l="19050" t="19050" r="9525" b="28575"/>
                      <wp:wrapNone/>
                      <wp:docPr id="1262798432" name="Connecteur droit 1262798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219075" cy="952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99E98" id="Connecteur droit 1262798432" o:spid="_x0000_s1026" style="position:absolute;rotation:180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5pt,-70.25pt" to="94.4pt,-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" strokecolor="black [3200]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202124"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47E40AD" wp14:editId="7E236AE8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-749300</wp:posOffset>
                      </wp:positionV>
                      <wp:extent cx="1095375" cy="828675"/>
                      <wp:effectExtent l="0" t="19050" r="47625" b="28575"/>
                      <wp:wrapNone/>
                      <wp:docPr id="1262798430" name="Arc 1262798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95375" cy="828675"/>
                              </a:xfrm>
                              <a:prstGeom prst="arc">
                                <a:avLst>
                                  <a:gd name="adj1" fmla="val 11353249"/>
                                  <a:gd name="adj2" fmla="val 0"/>
                                </a:avLst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7318A" id="Arc 1262798430" o:spid="_x0000_s1026" style="position:absolute;margin-left:27.7pt;margin-top:-59pt;width:86.25pt;height:65.2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537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" path="m12190,327406nsc69002,127114,310761,-11706,581039,768v288991,13338,514337,194535,514337,413569l547688,414338,12190,327406xem12190,327406nfc69002,127114,310761,-11706,581039,768v288991,13338,514337,194535,514337,413569e" filled="f" strokecolor="black [3200]" strokeweight="3pt">
                      <v:stroke joinstyle="miter"/>
                      <v:path arrowok="t" o:connecttype="custom" o:connectlocs="12190,327406;581039,768;1095376,414337" o:connectangles="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202124"/>
                <w:sz w:val="48"/>
                <w:szCs w:val="4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0A3211A" wp14:editId="0C4870CC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-525145</wp:posOffset>
                      </wp:positionV>
                      <wp:extent cx="400050" cy="400050"/>
                      <wp:effectExtent l="0" t="0" r="19050" b="19050"/>
                      <wp:wrapNone/>
                      <wp:docPr id="1262798429" name="Ellipse 1262798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0005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E2348B" id="Ellipse 1262798429" o:spid="_x0000_s1026" style="position:absolute;margin-left:57.85pt;margin-top:-41.35pt;width:31.5pt;height:31.5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" fillcolor="red" strokecolor="white [3212]" strokeweight="1pt">
                      <v:stroke joinstyle="miter"/>
                    </v:oval>
                  </w:pict>
                </mc:Fallback>
              </mc:AlternateContent>
            </w:r>
          </w:p>
          <w:p w14:paraId="11BE0388" w14:textId="2E8F004E" w:rsidR="007967D5" w:rsidRPr="00B62099" w:rsidRDefault="009F5B5D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passer</w:t>
            </w:r>
            <w:proofErr w:type="gramEnd"/>
            <w:r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à droite</w:t>
            </w:r>
            <w:r w:rsidR="00A226BE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de</w:t>
            </w:r>
          </w:p>
        </w:tc>
        <w:tc>
          <w:tcPr>
            <w:tcW w:w="3078" w:type="dxa"/>
            <w:vAlign w:val="bottom"/>
          </w:tcPr>
          <w:p w14:paraId="53390746" w14:textId="0720E047" w:rsidR="007967D5" w:rsidRPr="00B62099" w:rsidRDefault="002B0D5B" w:rsidP="009F5B5D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1DBE114D" wp14:editId="1C0B43AE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-1440815</wp:posOffset>
                  </wp:positionV>
                  <wp:extent cx="923925" cy="1392555"/>
                  <wp:effectExtent l="0" t="0" r="9525" b="0"/>
                  <wp:wrapTight wrapText="bothSides">
                    <wp:wrapPolygon edited="0">
                      <wp:start x="0" y="0"/>
                      <wp:lineTo x="0" y="21275"/>
                      <wp:lineTo x="21377" y="21275"/>
                      <wp:lineTo x="21377" y="0"/>
                      <wp:lineTo x="0" y="0"/>
                    </wp:wrapPolygon>
                  </wp:wrapTight>
                  <wp:docPr id="1262798433" name="Image 1262798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9F5B5D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sauter</w:t>
            </w:r>
            <w:proofErr w:type="gramEnd"/>
            <w:r w:rsidR="009F5B5D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à </w:t>
            </w:r>
            <w:r w:rsidR="009F5B5D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pied joints</w:t>
            </w:r>
          </w:p>
        </w:tc>
        <w:tc>
          <w:tcPr>
            <w:tcW w:w="3078" w:type="dxa"/>
            <w:vAlign w:val="bottom"/>
          </w:tcPr>
          <w:p w14:paraId="1308D2C7" w14:textId="6355FD52" w:rsidR="007967D5" w:rsidRPr="00B62099" w:rsidRDefault="002B0D5B" w:rsidP="00B92E6A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 w:rsidRPr="002B0D5B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drawing>
                <wp:inline distT="0" distB="0" distL="0" distR="0" wp14:anchorId="74E40E6C" wp14:editId="13371DEF">
                  <wp:extent cx="990600" cy="1358788"/>
                  <wp:effectExtent l="0" t="0" r="0" b="0"/>
                  <wp:docPr id="1262798434" name="Image 1262798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69" cy="138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9F5B5D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sauter</w:t>
            </w:r>
            <w:proofErr w:type="gramEnd"/>
            <w:r w:rsidR="009F5B5D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à cloche-pied</w:t>
            </w:r>
          </w:p>
        </w:tc>
        <w:tc>
          <w:tcPr>
            <w:tcW w:w="3078" w:type="dxa"/>
            <w:vAlign w:val="bottom"/>
          </w:tcPr>
          <w:p w14:paraId="6E17B5CD" w14:textId="49A4E305" w:rsidR="007967D5" w:rsidRPr="00B62099" w:rsidRDefault="00AE032B" w:rsidP="009F5B5D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BDB832A" wp14:editId="48794345">
                  <wp:extent cx="914938" cy="1103630"/>
                  <wp:effectExtent l="0" t="0" r="0" b="1270"/>
                  <wp:docPr id="1262798435" name="Image 1262798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26" cy="11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9F5B5D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>toucher</w:t>
            </w:r>
            <w:proofErr w:type="gramEnd"/>
            <w:r w:rsidR="009F5B5D">
              <w:rPr>
                <w:rFonts w:ascii="Arial" w:hAnsi="Arial" w:cs="Arial"/>
                <w:iCs/>
                <w:color w:val="202124"/>
                <w:sz w:val="48"/>
                <w:szCs w:val="48"/>
                <w:shd w:val="clear" w:color="auto" w:fill="FFFFFF"/>
              </w:rPr>
              <w:t xml:space="preserve"> le sol </w:t>
            </w:r>
            <w:r w:rsidR="009F5B5D" w:rsidRPr="009F5B5D">
              <w:rPr>
                <w:rFonts w:ascii="Arial" w:hAnsi="Arial" w:cs="Arial"/>
                <w:iCs/>
                <w:color w:val="202124"/>
                <w:sz w:val="40"/>
                <w:szCs w:val="40"/>
                <w:shd w:val="clear" w:color="auto" w:fill="FFFFFF"/>
              </w:rPr>
              <w:t>avec les mains</w:t>
            </w:r>
          </w:p>
        </w:tc>
      </w:tr>
    </w:tbl>
    <w:p w14:paraId="70FF66F8" w14:textId="6C113C7F" w:rsidR="007967D5" w:rsidRDefault="007967D5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</w:pPr>
    </w:p>
    <w:p w14:paraId="0269C934" w14:textId="77777777" w:rsidR="003126D6" w:rsidRDefault="003126D6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</w:pPr>
    </w:p>
    <w:p w14:paraId="6704ABF0" w14:textId="1207FDFE" w:rsidR="00C42ADE" w:rsidRDefault="003126D6" w:rsidP="003126D6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  <w:br w:type="page"/>
      </w:r>
      <w:r w:rsidRPr="003126D6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lastRenderedPageBreak/>
        <w:t>A imprimer en A3</w:t>
      </w:r>
      <w:r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t> : exemple de support</w:t>
      </w:r>
      <w:r w:rsid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t>s</w:t>
      </w:r>
      <w:r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t xml:space="preserve"> pour la préparation en équipe du parcours :</w:t>
      </w:r>
    </w:p>
    <w:p w14:paraId="1EFEBD0A" w14:textId="7B6606E6" w:rsidR="003126D6" w:rsidRDefault="00076D18" w:rsidP="003126D6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02124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237410" wp14:editId="63F8DB44">
                <wp:simplePos x="0" y="0"/>
                <wp:positionH relativeFrom="column">
                  <wp:posOffset>513715</wp:posOffset>
                </wp:positionH>
                <wp:positionV relativeFrom="paragraph">
                  <wp:posOffset>694055</wp:posOffset>
                </wp:positionV>
                <wp:extent cx="8658225" cy="0"/>
                <wp:effectExtent l="0" t="152400" r="0" b="1524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8225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F3B9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40.45pt;margin-top:54.65pt;width:681.7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" strokecolor="black [3213]" strokeweight="2.75pt">
                <v:stroke endarrow="open" endarrowwidth="wide" endarrowlength="long" joinstyle="miter"/>
              </v:shape>
            </w:pict>
          </mc:Fallback>
        </mc:AlternateContent>
      </w:r>
      <w:r w:rsidRPr="003126D6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drawing>
          <wp:anchor distT="0" distB="0" distL="114300" distR="114300" simplePos="0" relativeHeight="251671552" behindDoc="1" locked="0" layoutInCell="1" allowOverlap="1" wp14:anchorId="580EA5CC" wp14:editId="5D00B1F8">
            <wp:simplePos x="0" y="0"/>
            <wp:positionH relativeFrom="margin">
              <wp:posOffset>0</wp:posOffset>
            </wp:positionH>
            <wp:positionV relativeFrom="paragraph">
              <wp:posOffset>332105</wp:posOffset>
            </wp:positionV>
            <wp:extent cx="452120" cy="628650"/>
            <wp:effectExtent l="0" t="0" r="5080" b="0"/>
            <wp:wrapTight wrapText="bothSides">
              <wp:wrapPolygon edited="0">
                <wp:start x="0" y="0"/>
                <wp:lineTo x="0" y="20945"/>
                <wp:lineTo x="20933" y="20945"/>
                <wp:lineTo x="20933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26D6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1BBB6D88" wp14:editId="7EB85101">
            <wp:simplePos x="0" y="0"/>
            <wp:positionH relativeFrom="margin">
              <wp:posOffset>9253855</wp:posOffset>
            </wp:positionH>
            <wp:positionV relativeFrom="paragraph">
              <wp:posOffset>294005</wp:posOffset>
            </wp:positionV>
            <wp:extent cx="523875" cy="688340"/>
            <wp:effectExtent l="0" t="0" r="9525" b="0"/>
            <wp:wrapTight wrapText="bothSides">
              <wp:wrapPolygon edited="0">
                <wp:start x="0" y="0"/>
                <wp:lineTo x="0" y="20923"/>
                <wp:lineTo x="21207" y="20923"/>
                <wp:lineTo x="21207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6ADDC" w14:textId="722C3F2F" w:rsidR="00076D18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02124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D88B79" wp14:editId="0008925F">
                <wp:simplePos x="0" y="0"/>
                <wp:positionH relativeFrom="column">
                  <wp:posOffset>7743825</wp:posOffset>
                </wp:positionH>
                <wp:positionV relativeFrom="paragraph">
                  <wp:posOffset>70485</wp:posOffset>
                </wp:positionV>
                <wp:extent cx="504825" cy="504825"/>
                <wp:effectExtent l="19050" t="19050" r="28575" b="28575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3876A" w14:textId="7181A807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D88B79" id="Ellipse 48" o:spid="_x0000_s1026" style="position:absolute;left:0;text-align:left;margin-left:609.75pt;margin-top:5.55pt;width:39.75pt;height:3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" fillcolor="white [3201]" strokecolor="black [3213]" strokeweight="3pt">
                <v:stroke joinstyle="miter"/>
                <v:textbox>
                  <w:txbxContent>
                    <w:p w14:paraId="11C3876A" w14:textId="7181A807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i/>
          <w:iCs/>
          <w:noProof/>
          <w:color w:val="202124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39A657" wp14:editId="63E3F57D">
                <wp:simplePos x="0" y="0"/>
                <wp:positionH relativeFrom="column">
                  <wp:posOffset>6162675</wp:posOffset>
                </wp:positionH>
                <wp:positionV relativeFrom="paragraph">
                  <wp:posOffset>70485</wp:posOffset>
                </wp:positionV>
                <wp:extent cx="504825" cy="504825"/>
                <wp:effectExtent l="19050" t="19050" r="28575" b="28575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DC769" w14:textId="2FA33456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9A657" id="Ellipse 47" o:spid="_x0000_s1027" style="position:absolute;left:0;text-align:left;margin-left:485.25pt;margin-top:5.55pt;width:39.75pt;height:3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" fillcolor="white [3201]" strokecolor="black [3213]" strokeweight="3pt">
                <v:stroke joinstyle="miter"/>
                <v:textbox>
                  <w:txbxContent>
                    <w:p w14:paraId="1FCDC769" w14:textId="2FA33456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i/>
          <w:iCs/>
          <w:noProof/>
          <w:color w:val="202124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031289" wp14:editId="3B4DB858">
                <wp:simplePos x="0" y="0"/>
                <wp:positionH relativeFrom="column">
                  <wp:posOffset>4495800</wp:posOffset>
                </wp:positionH>
                <wp:positionV relativeFrom="paragraph">
                  <wp:posOffset>64135</wp:posOffset>
                </wp:positionV>
                <wp:extent cx="504825" cy="504825"/>
                <wp:effectExtent l="19050" t="19050" r="28575" b="28575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E55B3" w14:textId="01FD5A5E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031289" id="Ellipse 46" o:spid="_x0000_s1028" style="position:absolute;left:0;text-align:left;margin-left:354pt;margin-top:5.05pt;width:39.75pt;height:3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" fillcolor="white [3201]" strokecolor="black [3213]" strokeweight="3pt">
                <v:stroke joinstyle="miter"/>
                <v:textbox>
                  <w:txbxContent>
                    <w:p w14:paraId="021E55B3" w14:textId="01FD5A5E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i/>
          <w:iCs/>
          <w:noProof/>
          <w:color w:val="202124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ADE86A" wp14:editId="2FA5D9B8">
                <wp:simplePos x="0" y="0"/>
                <wp:positionH relativeFrom="column">
                  <wp:posOffset>2865120</wp:posOffset>
                </wp:positionH>
                <wp:positionV relativeFrom="paragraph">
                  <wp:posOffset>67945</wp:posOffset>
                </wp:positionV>
                <wp:extent cx="504825" cy="504825"/>
                <wp:effectExtent l="19050" t="19050" r="28575" b="2857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4AF7C" w14:textId="0E22A3C4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ADE86A" id="Ellipse 45" o:spid="_x0000_s1029" style="position:absolute;left:0;text-align:left;margin-left:225.6pt;margin-top:5.35pt;width:39.75pt;height:39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" fillcolor="white [3201]" strokecolor="black [3213]" strokeweight="3pt">
                <v:stroke joinstyle="miter"/>
                <v:textbox>
                  <w:txbxContent>
                    <w:p w14:paraId="0584AF7C" w14:textId="0E22A3C4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i/>
          <w:iCs/>
          <w:noProof/>
          <w:color w:val="202124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FE4704" wp14:editId="089E21D8">
                <wp:simplePos x="0" y="0"/>
                <wp:positionH relativeFrom="column">
                  <wp:posOffset>1190625</wp:posOffset>
                </wp:positionH>
                <wp:positionV relativeFrom="paragraph">
                  <wp:posOffset>64135</wp:posOffset>
                </wp:positionV>
                <wp:extent cx="504825" cy="504825"/>
                <wp:effectExtent l="19050" t="19050" r="28575" b="28575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5D179" w14:textId="01817FA5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FE4704" id="Ellipse 44" o:spid="_x0000_s1030" style="position:absolute;left:0;text-align:left;margin-left:93.75pt;margin-top:5.05pt;width:39.75pt;height:3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" fillcolor="white [3201]" strokecolor="black [3213]" strokeweight="3pt">
                <v:stroke joinstyle="miter"/>
                <v:textbox>
                  <w:txbxContent>
                    <w:p w14:paraId="2955D179" w14:textId="01817FA5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7B7B1411" w14:textId="3140AE12" w:rsidR="00076D18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</w:p>
    <w:p w14:paraId="7A211FE1" w14:textId="353C9EB0" w:rsidR="00076D18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</w:p>
    <w:p w14:paraId="612F78C7" w14:textId="21A1BC60" w:rsidR="00076D18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</w:p>
    <w:p w14:paraId="35898964" w14:textId="367A023F" w:rsidR="00076D18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7869F1" wp14:editId="3584FF36">
                <wp:simplePos x="0" y="0"/>
                <wp:positionH relativeFrom="column">
                  <wp:posOffset>1190625</wp:posOffset>
                </wp:positionH>
                <wp:positionV relativeFrom="paragraph">
                  <wp:posOffset>312420</wp:posOffset>
                </wp:positionV>
                <wp:extent cx="504825" cy="504825"/>
                <wp:effectExtent l="19050" t="19050" r="28575" b="2857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A0CE4" w14:textId="77777777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7869F1" id="Ellipse 50" o:spid="_x0000_s1031" style="position:absolute;left:0;text-align:left;margin-left:93.75pt;margin-top:24.6pt;width:39.75pt;height:3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" fillcolor="white [3201]" strokecolor="black [3213]" strokeweight="3pt">
                <v:stroke joinstyle="miter"/>
                <v:textbox>
                  <w:txbxContent>
                    <w:p w14:paraId="69AA0CE4" w14:textId="77777777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AEFDD" wp14:editId="4A3F86BE">
                <wp:simplePos x="0" y="0"/>
                <wp:positionH relativeFrom="column">
                  <wp:posOffset>2865120</wp:posOffset>
                </wp:positionH>
                <wp:positionV relativeFrom="paragraph">
                  <wp:posOffset>316230</wp:posOffset>
                </wp:positionV>
                <wp:extent cx="504825" cy="504825"/>
                <wp:effectExtent l="19050" t="19050" r="28575" b="2857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6963E" w14:textId="77777777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4AEFDD" id="Ellipse 51" o:spid="_x0000_s1032" style="position:absolute;left:0;text-align:left;margin-left:225.6pt;margin-top:24.9pt;width:39.75pt;height:39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" fillcolor="white [3201]" strokecolor="black [3213]" strokeweight="3pt">
                <v:stroke joinstyle="miter"/>
                <v:textbox>
                  <w:txbxContent>
                    <w:p w14:paraId="6D96963E" w14:textId="77777777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682FA4" wp14:editId="022115D9">
                <wp:simplePos x="0" y="0"/>
                <wp:positionH relativeFrom="column">
                  <wp:posOffset>4495800</wp:posOffset>
                </wp:positionH>
                <wp:positionV relativeFrom="paragraph">
                  <wp:posOffset>312420</wp:posOffset>
                </wp:positionV>
                <wp:extent cx="504825" cy="504825"/>
                <wp:effectExtent l="19050" t="19050" r="28575" b="2857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57247" w14:textId="77777777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682FA4" id="Ellipse 52" o:spid="_x0000_s1033" style="position:absolute;left:0;text-align:left;margin-left:354pt;margin-top:24.6pt;width:39.75pt;height:39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" fillcolor="white [3201]" strokecolor="black [3213]" strokeweight="3pt">
                <v:stroke joinstyle="miter"/>
                <v:textbox>
                  <w:txbxContent>
                    <w:p w14:paraId="63D57247" w14:textId="77777777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49D2BB" wp14:editId="4A4FCBBF">
                <wp:simplePos x="0" y="0"/>
                <wp:positionH relativeFrom="column">
                  <wp:posOffset>6162675</wp:posOffset>
                </wp:positionH>
                <wp:positionV relativeFrom="paragraph">
                  <wp:posOffset>318770</wp:posOffset>
                </wp:positionV>
                <wp:extent cx="504825" cy="504825"/>
                <wp:effectExtent l="19050" t="19050" r="28575" b="28575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8862A" w14:textId="77777777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49D2BB" id="Ellipse 53" o:spid="_x0000_s1034" style="position:absolute;left:0;text-align:left;margin-left:485.25pt;margin-top:25.1pt;width:39.75pt;height:39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" fillcolor="white [3201]" strokecolor="black [3213]" strokeweight="3pt">
                <v:stroke joinstyle="miter"/>
                <v:textbox>
                  <w:txbxContent>
                    <w:p w14:paraId="7788862A" w14:textId="77777777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D09FA4" wp14:editId="724834C7">
                <wp:simplePos x="0" y="0"/>
                <wp:positionH relativeFrom="column">
                  <wp:posOffset>7743825</wp:posOffset>
                </wp:positionH>
                <wp:positionV relativeFrom="paragraph">
                  <wp:posOffset>318770</wp:posOffset>
                </wp:positionV>
                <wp:extent cx="504825" cy="504825"/>
                <wp:effectExtent l="19050" t="19050" r="28575" b="2857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0482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A6FCA" w14:textId="77777777" w:rsidR="00076D18" w:rsidRPr="00076D18" w:rsidRDefault="00076D18" w:rsidP="00076D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D09FA4" id="Ellipse 54" o:spid="_x0000_s1035" style="position:absolute;left:0;text-align:left;margin-left:609.75pt;margin-top:25.1pt;width:39.75pt;height:3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" fillcolor="white [3201]" strokecolor="black [3213]" strokeweight="3pt">
                <v:stroke joinstyle="miter"/>
                <v:textbox>
                  <w:txbxContent>
                    <w:p w14:paraId="6B1A6FCA" w14:textId="77777777" w:rsidR="00076D18" w:rsidRPr="00076D18" w:rsidRDefault="00076D18" w:rsidP="00076D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330D7E5E" wp14:editId="571DB7B1">
            <wp:simplePos x="0" y="0"/>
            <wp:positionH relativeFrom="margin">
              <wp:posOffset>9253855</wp:posOffset>
            </wp:positionH>
            <wp:positionV relativeFrom="paragraph">
              <wp:posOffset>354330</wp:posOffset>
            </wp:positionV>
            <wp:extent cx="523875" cy="688340"/>
            <wp:effectExtent l="0" t="0" r="9525" b="0"/>
            <wp:wrapTight wrapText="bothSides">
              <wp:wrapPolygon edited="0">
                <wp:start x="0" y="0"/>
                <wp:lineTo x="0" y="20923"/>
                <wp:lineTo x="21207" y="20923"/>
                <wp:lineTo x="21207" y="0"/>
                <wp:lineTo x="0" y="0"/>
              </wp:wrapPolygon>
            </wp:wrapTight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17C2B" w14:textId="7890C987" w:rsidR="003126D6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CB397" wp14:editId="2A1CF5D1">
                <wp:simplePos x="0" y="0"/>
                <wp:positionH relativeFrom="column">
                  <wp:posOffset>513715</wp:posOffset>
                </wp:positionH>
                <wp:positionV relativeFrom="paragraph">
                  <wp:posOffset>200660</wp:posOffset>
                </wp:positionV>
                <wp:extent cx="8658225" cy="0"/>
                <wp:effectExtent l="0" t="152400" r="0" b="15240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8225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3F578" id="Connecteur droit avec flèche 40" o:spid="_x0000_s1026" type="#_x0000_t32" style="position:absolute;margin-left:40.45pt;margin-top:15.8pt;width:681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" strokecolor="black [3213]" strokeweight="2.75pt">
                <v:stroke endarrow="open" endarrowwidth="wide" endarrowlength="long" joinstyle="miter"/>
              </v:shape>
            </w:pict>
          </mc:Fallback>
        </mc:AlternateContent>
      </w: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74826C00" wp14:editId="340F17B6">
            <wp:simplePos x="0" y="0"/>
            <wp:positionH relativeFrom="margin">
              <wp:posOffset>0</wp:posOffset>
            </wp:positionH>
            <wp:positionV relativeFrom="paragraph">
              <wp:posOffset>38735</wp:posOffset>
            </wp:positionV>
            <wp:extent cx="452120" cy="628650"/>
            <wp:effectExtent l="0" t="0" r="5080" b="0"/>
            <wp:wrapTight wrapText="bothSides">
              <wp:wrapPolygon edited="0">
                <wp:start x="0" y="0"/>
                <wp:lineTo x="0" y="20945"/>
                <wp:lineTo x="20933" y="20945"/>
                <wp:lineTo x="20933" y="0"/>
                <wp:lineTo x="0" y="0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94359" w14:textId="1498DC71" w:rsidR="003126D6" w:rsidRDefault="003126D6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</w:p>
    <w:p w14:paraId="38C058B9" w14:textId="069A879B" w:rsidR="00076D18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</w:p>
    <w:p w14:paraId="355EEB42" w14:textId="3CB13469" w:rsidR="00076D18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</w:p>
    <w:p w14:paraId="2162DC88" w14:textId="7A2BB2F3" w:rsidR="00076D18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</w:pP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395B58" wp14:editId="420D7137">
                <wp:simplePos x="0" y="0"/>
                <wp:positionH relativeFrom="column">
                  <wp:posOffset>513715</wp:posOffset>
                </wp:positionH>
                <wp:positionV relativeFrom="paragraph">
                  <wp:posOffset>533400</wp:posOffset>
                </wp:positionV>
                <wp:extent cx="8658225" cy="0"/>
                <wp:effectExtent l="0" t="152400" r="0" b="15240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8225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07A99" id="Connecteur droit avec flèche 37" o:spid="_x0000_s1026" type="#_x0000_t32" style="position:absolute;margin-left:40.45pt;margin-top:42pt;width:681.7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" strokecolor="black [3213]" strokeweight="2.75pt">
                <v:stroke endarrow="open" endarrowwidth="wide" endarrowlength="long" joinstyle="miter"/>
              </v:shape>
            </w:pict>
          </mc:Fallback>
        </mc:AlternateContent>
      </w: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65D87E42" wp14:editId="18BD2B7E">
            <wp:simplePos x="0" y="0"/>
            <wp:positionH relativeFrom="margin">
              <wp:posOffset>0</wp:posOffset>
            </wp:positionH>
            <wp:positionV relativeFrom="paragraph">
              <wp:posOffset>371475</wp:posOffset>
            </wp:positionV>
            <wp:extent cx="452120" cy="628650"/>
            <wp:effectExtent l="0" t="0" r="5080" b="0"/>
            <wp:wrapTight wrapText="bothSides">
              <wp:wrapPolygon edited="0">
                <wp:start x="0" y="0"/>
                <wp:lineTo x="0" y="20945"/>
                <wp:lineTo x="20933" y="20945"/>
                <wp:lineTo x="20933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6D18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24ED2784" wp14:editId="2C3A3274">
            <wp:simplePos x="0" y="0"/>
            <wp:positionH relativeFrom="margin">
              <wp:posOffset>9253855</wp:posOffset>
            </wp:positionH>
            <wp:positionV relativeFrom="paragraph">
              <wp:posOffset>333375</wp:posOffset>
            </wp:positionV>
            <wp:extent cx="523875" cy="688340"/>
            <wp:effectExtent l="0" t="0" r="9525" b="0"/>
            <wp:wrapTight wrapText="bothSides">
              <wp:wrapPolygon edited="0">
                <wp:start x="0" y="0"/>
                <wp:lineTo x="0" y="20923"/>
                <wp:lineTo x="21207" y="20923"/>
                <wp:lineTo x="21207" y="0"/>
                <wp:lineTo x="0" y="0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noProof/>
          <w:color w:val="202124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E311D3" wp14:editId="4FAE5006">
                <wp:simplePos x="0" y="0"/>
                <wp:positionH relativeFrom="column">
                  <wp:posOffset>513715</wp:posOffset>
                </wp:positionH>
                <wp:positionV relativeFrom="paragraph">
                  <wp:posOffset>2249805</wp:posOffset>
                </wp:positionV>
                <wp:extent cx="8658225" cy="0"/>
                <wp:effectExtent l="0" t="152400" r="0" b="1524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8225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97212" id="Connecteur droit avec flèche 31" o:spid="_x0000_s1026" type="#_x0000_t32" style="position:absolute;margin-left:40.45pt;margin-top:177.15pt;width:681.7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" strokecolor="black [3213]" strokeweight="2.75pt">
                <v:stroke endarrow="open" endarrowwidth="wide" endarrowlength="long" joinstyle="miter"/>
              </v:shape>
            </w:pict>
          </mc:Fallback>
        </mc:AlternateContent>
      </w:r>
      <w:r w:rsidRPr="003126D6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5423887F" wp14:editId="6D40E5BF">
            <wp:simplePos x="0" y="0"/>
            <wp:positionH relativeFrom="margin">
              <wp:posOffset>0</wp:posOffset>
            </wp:positionH>
            <wp:positionV relativeFrom="paragraph">
              <wp:posOffset>1887855</wp:posOffset>
            </wp:positionV>
            <wp:extent cx="452120" cy="628650"/>
            <wp:effectExtent l="0" t="0" r="5080" b="0"/>
            <wp:wrapTight wrapText="bothSides">
              <wp:wrapPolygon edited="0">
                <wp:start x="0" y="0"/>
                <wp:lineTo x="0" y="20945"/>
                <wp:lineTo x="20933" y="20945"/>
                <wp:lineTo x="20933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26D6"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358163B8" wp14:editId="6DBABBFB">
            <wp:simplePos x="0" y="0"/>
            <wp:positionH relativeFrom="margin">
              <wp:posOffset>9253855</wp:posOffset>
            </wp:positionH>
            <wp:positionV relativeFrom="paragraph">
              <wp:posOffset>1849755</wp:posOffset>
            </wp:positionV>
            <wp:extent cx="523875" cy="688340"/>
            <wp:effectExtent l="0" t="0" r="9525" b="0"/>
            <wp:wrapTight wrapText="bothSides">
              <wp:wrapPolygon edited="0">
                <wp:start x="0" y="0"/>
                <wp:lineTo x="0" y="20923"/>
                <wp:lineTo x="21207" y="20923"/>
                <wp:lineTo x="21207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ADCEA" w14:textId="025B0DC3" w:rsidR="00076D18" w:rsidRPr="003126D6" w:rsidRDefault="00076D18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32"/>
          <w:szCs w:val="32"/>
          <w:shd w:val="clear" w:color="auto" w:fill="FFFFFF"/>
        </w:rPr>
        <w:sectPr w:rsidR="00076D18" w:rsidRPr="003126D6" w:rsidSect="00C42AD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D6CFA75" w14:textId="0EE9C5B0" w:rsidR="00F21E84" w:rsidRPr="006B6682" w:rsidRDefault="006B6682" w:rsidP="006B6682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</w:pPr>
      <w:r w:rsidRPr="006B6682">
        <w:rPr>
          <w:rFonts w:ascii="Arial" w:hAnsi="Arial" w:cs="Arial"/>
          <w:i/>
          <w:iCs/>
          <w:noProof/>
          <w:color w:val="202124"/>
          <w:sz w:val="48"/>
          <w:szCs w:val="48"/>
          <w:u w:val="single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61312" behindDoc="1" locked="0" layoutInCell="1" allowOverlap="1" wp14:anchorId="05767688" wp14:editId="2FCA8618">
            <wp:simplePos x="0" y="0"/>
            <wp:positionH relativeFrom="margin">
              <wp:posOffset>1588770</wp:posOffset>
            </wp:positionH>
            <wp:positionV relativeFrom="paragraph">
              <wp:posOffset>742950</wp:posOffset>
            </wp:positionV>
            <wp:extent cx="3947795" cy="4114800"/>
            <wp:effectExtent l="0" t="0" r="0" b="0"/>
            <wp:wrapTight wrapText="bothSides">
              <wp:wrapPolygon edited="0">
                <wp:start x="9172" y="0"/>
                <wp:lineTo x="4169" y="800"/>
                <wp:lineTo x="3127" y="1100"/>
                <wp:lineTo x="3127" y="2300"/>
                <wp:lineTo x="3961" y="3200"/>
                <wp:lineTo x="4690" y="3300"/>
                <wp:lineTo x="5628" y="4800"/>
                <wp:lineTo x="1355" y="5600"/>
                <wp:lineTo x="104" y="5900"/>
                <wp:lineTo x="0" y="6700"/>
                <wp:lineTo x="0" y="7500"/>
                <wp:lineTo x="1147" y="8000"/>
                <wp:lineTo x="2918" y="9600"/>
                <wp:lineTo x="5212" y="11200"/>
                <wp:lineTo x="4482" y="13400"/>
                <wp:lineTo x="4690" y="13700"/>
                <wp:lineTo x="5628" y="14400"/>
                <wp:lineTo x="9485" y="16000"/>
                <wp:lineTo x="9381" y="17500"/>
                <wp:lineTo x="8964" y="18900"/>
                <wp:lineTo x="8964" y="19900"/>
                <wp:lineTo x="10110" y="20800"/>
                <wp:lineTo x="5941" y="21300"/>
                <wp:lineTo x="5941" y="21500"/>
                <wp:lineTo x="6775" y="21500"/>
                <wp:lineTo x="8964" y="21500"/>
                <wp:lineTo x="12508" y="21100"/>
                <wp:lineTo x="12612" y="19600"/>
                <wp:lineTo x="11986" y="19200"/>
                <wp:lineTo x="11674" y="17600"/>
                <wp:lineTo x="15947" y="17600"/>
                <wp:lineTo x="18032" y="17100"/>
                <wp:lineTo x="17928" y="16000"/>
                <wp:lineTo x="20429" y="14400"/>
                <wp:lineTo x="21471" y="13100"/>
                <wp:lineTo x="21471" y="10800"/>
                <wp:lineTo x="21263" y="10400"/>
                <wp:lineTo x="20638" y="9600"/>
                <wp:lineTo x="17719" y="8000"/>
                <wp:lineTo x="17823" y="7500"/>
                <wp:lineTo x="15322" y="6900"/>
                <wp:lineTo x="10215" y="6400"/>
                <wp:lineTo x="9902" y="3200"/>
                <wp:lineTo x="10736" y="1300"/>
                <wp:lineTo x="10736" y="600"/>
                <wp:lineTo x="10319" y="0"/>
                <wp:lineTo x="9172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otballe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682">
        <w:rPr>
          <w:rFonts w:ascii="Arial" w:hAnsi="Arial" w:cs="Arial"/>
          <w:i/>
          <w:iCs/>
          <w:noProof/>
          <w:color w:val="202124"/>
          <w:sz w:val="48"/>
          <w:szCs w:val="48"/>
          <w:u w:val="single"/>
          <w:shd w:val="clear" w:color="auto" w:fill="FFFFFF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55E9EF45" wp14:editId="07870E94">
            <wp:simplePos x="0" y="0"/>
            <wp:positionH relativeFrom="margin">
              <wp:posOffset>1129665</wp:posOffset>
            </wp:positionH>
            <wp:positionV relativeFrom="paragraph">
              <wp:posOffset>5229225</wp:posOffset>
            </wp:positionV>
            <wp:extent cx="4629150" cy="4391025"/>
            <wp:effectExtent l="0" t="0" r="0" b="9525"/>
            <wp:wrapTight wrapText="bothSides">
              <wp:wrapPolygon edited="0">
                <wp:start x="10489" y="0"/>
                <wp:lineTo x="5867" y="7497"/>
                <wp:lineTo x="4533" y="8996"/>
                <wp:lineTo x="3911" y="10495"/>
                <wp:lineTo x="178" y="16493"/>
                <wp:lineTo x="0" y="16961"/>
                <wp:lineTo x="0" y="17243"/>
                <wp:lineTo x="8000" y="17992"/>
                <wp:lineTo x="7111" y="19492"/>
                <wp:lineTo x="6222" y="20148"/>
                <wp:lineTo x="5333" y="20991"/>
                <wp:lineTo x="5333" y="21553"/>
                <wp:lineTo x="5422" y="21553"/>
                <wp:lineTo x="21511" y="21553"/>
                <wp:lineTo x="21511" y="20803"/>
                <wp:lineTo x="20356" y="19492"/>
                <wp:lineTo x="19911" y="17992"/>
                <wp:lineTo x="19200" y="16493"/>
                <wp:lineTo x="15556" y="11995"/>
                <wp:lineTo x="15111" y="10495"/>
                <wp:lineTo x="14933" y="8996"/>
                <wp:lineTo x="16356" y="8996"/>
                <wp:lineTo x="19644" y="7965"/>
                <wp:lineTo x="19644" y="7216"/>
                <wp:lineTo x="19022" y="6747"/>
                <wp:lineTo x="17778" y="5904"/>
                <wp:lineTo x="12000" y="4404"/>
                <wp:lineTo x="11289" y="3936"/>
                <wp:lineTo x="9333" y="2999"/>
                <wp:lineTo x="10222" y="1499"/>
                <wp:lineTo x="10933" y="0"/>
                <wp:lineTo x="10489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avelo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682"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  <w:t>ANNEXE DEFI APQ</w:t>
      </w:r>
      <w:r w:rsidR="00F21E84" w:rsidRPr="006B6682">
        <w:rPr>
          <w:rFonts w:ascii="Arial" w:hAnsi="Arial" w:cs="Arial"/>
          <w:i/>
          <w:iCs/>
          <w:color w:val="202124"/>
          <w:sz w:val="48"/>
          <w:szCs w:val="48"/>
          <w:u w:val="single"/>
          <w:shd w:val="clear" w:color="auto" w:fill="FFFFFF"/>
        </w:rPr>
        <w:br w:type="page"/>
      </w:r>
    </w:p>
    <w:p w14:paraId="19A18A5F" w14:textId="3D433560" w:rsidR="00F21E84" w:rsidRDefault="00F21E84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02124"/>
          <w:sz w:val="28"/>
          <w:szCs w:val="28"/>
          <w:u w:val="single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79A4BCA4" wp14:editId="6346FEA8">
            <wp:simplePos x="0" y="0"/>
            <wp:positionH relativeFrom="margin">
              <wp:posOffset>793750</wp:posOffset>
            </wp:positionH>
            <wp:positionV relativeFrom="paragraph">
              <wp:posOffset>5836920</wp:posOffset>
            </wp:positionV>
            <wp:extent cx="5301615" cy="3628390"/>
            <wp:effectExtent l="0" t="0" r="0" b="0"/>
            <wp:wrapTight wrapText="bothSides">
              <wp:wrapPolygon edited="0">
                <wp:start x="14048" y="0"/>
                <wp:lineTo x="10400" y="567"/>
                <wp:lineTo x="10167" y="1588"/>
                <wp:lineTo x="10788" y="1814"/>
                <wp:lineTo x="10245" y="2495"/>
                <wp:lineTo x="10323" y="3289"/>
                <wp:lineTo x="11409" y="3629"/>
                <wp:lineTo x="13272" y="5443"/>
                <wp:lineTo x="10944" y="7258"/>
                <wp:lineTo x="7529" y="12701"/>
                <wp:lineTo x="6364" y="13495"/>
                <wp:lineTo x="5588" y="14289"/>
                <wp:lineTo x="4424" y="16330"/>
                <wp:lineTo x="3260" y="16897"/>
                <wp:lineTo x="2872" y="17351"/>
                <wp:lineTo x="2872" y="18145"/>
                <wp:lineTo x="1708" y="19846"/>
                <wp:lineTo x="0" y="20640"/>
                <wp:lineTo x="0" y="21434"/>
                <wp:lineTo x="4579" y="21434"/>
                <wp:lineTo x="4890" y="21320"/>
                <wp:lineTo x="4734" y="20640"/>
                <wp:lineTo x="4114" y="19959"/>
                <wp:lineTo x="9624" y="19959"/>
                <wp:lineTo x="11642" y="19506"/>
                <wp:lineTo x="11409" y="18145"/>
                <wp:lineTo x="11875" y="16330"/>
                <wp:lineTo x="13427" y="16330"/>
                <wp:lineTo x="16221" y="15196"/>
                <wp:lineTo x="16144" y="14516"/>
                <wp:lineTo x="15833" y="13155"/>
                <wp:lineTo x="15135" y="11341"/>
                <wp:lineTo x="14902" y="10887"/>
                <wp:lineTo x="17618" y="10887"/>
                <wp:lineTo x="19869" y="10093"/>
                <wp:lineTo x="19869" y="9072"/>
                <wp:lineTo x="20568" y="7258"/>
                <wp:lineTo x="21421" y="5443"/>
                <wp:lineTo x="21499" y="4990"/>
                <wp:lineTo x="21499" y="3856"/>
                <wp:lineTo x="19792" y="1588"/>
                <wp:lineTo x="18395" y="1021"/>
                <wp:lineTo x="15368" y="0"/>
                <wp:lineTo x="14048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urs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color w:val="202124"/>
          <w:sz w:val="28"/>
          <w:szCs w:val="28"/>
          <w:u w:val="single"/>
          <w:shd w:val="clear" w:color="auto" w:fill="FFFFFF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3B1522B" wp14:editId="35A46A65">
            <wp:simplePos x="0" y="0"/>
            <wp:positionH relativeFrom="page">
              <wp:posOffset>1924685</wp:posOffset>
            </wp:positionH>
            <wp:positionV relativeFrom="paragraph">
              <wp:posOffset>168275</wp:posOffset>
            </wp:positionV>
            <wp:extent cx="3874135" cy="4467225"/>
            <wp:effectExtent l="0" t="0" r="0" b="9525"/>
            <wp:wrapTight wrapText="bothSides">
              <wp:wrapPolygon edited="0">
                <wp:start x="0" y="0"/>
                <wp:lineTo x="0" y="461"/>
                <wp:lineTo x="1699" y="1474"/>
                <wp:lineTo x="2868" y="4421"/>
                <wp:lineTo x="3611" y="5895"/>
                <wp:lineTo x="3611" y="7369"/>
                <wp:lineTo x="4567" y="8843"/>
                <wp:lineTo x="5735" y="10316"/>
                <wp:lineTo x="5523" y="10777"/>
                <wp:lineTo x="4780" y="11790"/>
                <wp:lineTo x="4355" y="12711"/>
                <wp:lineTo x="4248" y="13080"/>
                <wp:lineTo x="4461" y="13356"/>
                <wp:lineTo x="7753" y="14738"/>
                <wp:lineTo x="8178" y="16212"/>
                <wp:lineTo x="7647" y="19159"/>
                <wp:lineTo x="7647" y="20633"/>
                <wp:lineTo x="8072" y="21554"/>
                <wp:lineTo x="8922" y="21554"/>
                <wp:lineTo x="9347" y="19528"/>
                <wp:lineTo x="9134" y="19159"/>
                <wp:lineTo x="9984" y="16212"/>
                <wp:lineTo x="10090" y="11790"/>
                <wp:lineTo x="11046" y="10316"/>
                <wp:lineTo x="11577" y="10316"/>
                <wp:lineTo x="12745" y="9303"/>
                <wp:lineTo x="12745" y="8843"/>
                <wp:lineTo x="16994" y="7369"/>
                <wp:lineTo x="20393" y="5987"/>
                <wp:lineTo x="20393" y="5895"/>
                <wp:lineTo x="21455" y="5066"/>
                <wp:lineTo x="21455" y="4237"/>
                <wp:lineTo x="18268" y="3777"/>
                <wp:lineTo x="11683" y="2948"/>
                <wp:lineTo x="12321" y="2948"/>
                <wp:lineTo x="15188" y="1750"/>
                <wp:lineTo x="15401" y="1197"/>
                <wp:lineTo x="11790" y="829"/>
                <wp:lineTo x="63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nseus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br w:type="page"/>
      </w:r>
    </w:p>
    <w:p w14:paraId="4F0707BC" w14:textId="2E2A68EA" w:rsidR="00F21E84" w:rsidRDefault="00F21E84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02124"/>
          <w:sz w:val="28"/>
          <w:szCs w:val="28"/>
          <w:u w:val="single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65408" behindDoc="1" locked="0" layoutInCell="1" allowOverlap="1" wp14:anchorId="4D96B9C2" wp14:editId="7F9265BA">
            <wp:simplePos x="0" y="0"/>
            <wp:positionH relativeFrom="margin">
              <wp:align>left</wp:align>
            </wp:positionH>
            <wp:positionV relativeFrom="paragraph">
              <wp:posOffset>5510296</wp:posOffset>
            </wp:positionV>
            <wp:extent cx="6096000" cy="3667125"/>
            <wp:effectExtent l="0" t="0" r="0" b="9525"/>
            <wp:wrapTight wrapText="bothSides">
              <wp:wrapPolygon edited="0">
                <wp:start x="9383" y="0"/>
                <wp:lineTo x="8438" y="1010"/>
                <wp:lineTo x="7965" y="1683"/>
                <wp:lineTo x="5265" y="2020"/>
                <wp:lineTo x="3915" y="2581"/>
                <wp:lineTo x="3915" y="3815"/>
                <wp:lineTo x="4253" y="7181"/>
                <wp:lineTo x="2903" y="8977"/>
                <wp:lineTo x="0" y="9538"/>
                <wp:lineTo x="0" y="11109"/>
                <wp:lineTo x="2025" y="12567"/>
                <wp:lineTo x="2430" y="12567"/>
                <wp:lineTo x="1688" y="14363"/>
                <wp:lineTo x="1485" y="15036"/>
                <wp:lineTo x="2093" y="15821"/>
                <wp:lineTo x="5400" y="16158"/>
                <wp:lineTo x="3713" y="18290"/>
                <wp:lineTo x="3915" y="18626"/>
                <wp:lineTo x="9518" y="19749"/>
                <wp:lineTo x="9518" y="20197"/>
                <wp:lineTo x="11880" y="21544"/>
                <wp:lineTo x="12623" y="21544"/>
                <wp:lineTo x="14715" y="21544"/>
                <wp:lineTo x="14985" y="21544"/>
                <wp:lineTo x="16470" y="19973"/>
                <wp:lineTo x="16538" y="19749"/>
                <wp:lineTo x="19710" y="17953"/>
                <wp:lineTo x="19710" y="16158"/>
                <wp:lineTo x="20318" y="14250"/>
                <wp:lineTo x="20250" y="13241"/>
                <wp:lineTo x="20048" y="12567"/>
                <wp:lineTo x="20385" y="10772"/>
                <wp:lineTo x="21533" y="9201"/>
                <wp:lineTo x="21533" y="8191"/>
                <wp:lineTo x="17888" y="7181"/>
                <wp:lineTo x="17820" y="4601"/>
                <wp:lineTo x="16470" y="4039"/>
                <wp:lineTo x="13500" y="3591"/>
                <wp:lineTo x="12960" y="2356"/>
                <wp:lineTo x="12690" y="1795"/>
                <wp:lineTo x="12758" y="1010"/>
                <wp:lineTo x="11543" y="224"/>
                <wp:lineTo x="9990" y="0"/>
                <wp:lineTo x="9383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geur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noProof/>
          <w:color w:val="202124"/>
          <w:sz w:val="28"/>
          <w:szCs w:val="28"/>
          <w:u w:val="single"/>
          <w:shd w:val="clear" w:color="auto" w:fill="FFFFFF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1F466AF" wp14:editId="2E5583E3">
            <wp:simplePos x="0" y="0"/>
            <wp:positionH relativeFrom="column">
              <wp:posOffset>1034716</wp:posOffset>
            </wp:positionH>
            <wp:positionV relativeFrom="paragraph">
              <wp:posOffset>288758</wp:posOffset>
            </wp:positionV>
            <wp:extent cx="4179433" cy="4307305"/>
            <wp:effectExtent l="0" t="0" r="0" b="0"/>
            <wp:wrapTight wrapText="bothSides">
              <wp:wrapPolygon edited="0">
                <wp:start x="7090" y="0"/>
                <wp:lineTo x="6302" y="382"/>
                <wp:lineTo x="6105" y="669"/>
                <wp:lineTo x="6203" y="1529"/>
                <wp:lineTo x="0" y="1529"/>
                <wp:lineTo x="0" y="3153"/>
                <wp:lineTo x="2560" y="4586"/>
                <wp:lineTo x="2560" y="5063"/>
                <wp:lineTo x="5908" y="6114"/>
                <wp:lineTo x="7286" y="6114"/>
                <wp:lineTo x="8173" y="7643"/>
                <wp:lineTo x="8271" y="8311"/>
                <wp:lineTo x="8468" y="9171"/>
                <wp:lineTo x="7877" y="10700"/>
                <wp:lineTo x="7090" y="11082"/>
                <wp:lineTo x="5514" y="12133"/>
                <wp:lineTo x="4628" y="13088"/>
                <wp:lineTo x="4234" y="13566"/>
                <wp:lineTo x="4825" y="15285"/>
                <wp:lineTo x="5317" y="18342"/>
                <wp:lineTo x="5317" y="19871"/>
                <wp:lineTo x="4628" y="20635"/>
                <wp:lineTo x="4136" y="21304"/>
                <wp:lineTo x="4136" y="21495"/>
                <wp:lineTo x="5317" y="21495"/>
                <wp:lineTo x="6105" y="21399"/>
                <wp:lineTo x="8074" y="20157"/>
                <wp:lineTo x="8074" y="19871"/>
                <wp:lineTo x="7483" y="18342"/>
                <wp:lineTo x="9847" y="18342"/>
                <wp:lineTo x="14868" y="17291"/>
                <wp:lineTo x="14770" y="16814"/>
                <wp:lineTo x="20087" y="16814"/>
                <wp:lineTo x="20776" y="16623"/>
                <wp:lineTo x="19792" y="12897"/>
                <wp:lineTo x="18807" y="12706"/>
                <wp:lineTo x="12997" y="12228"/>
                <wp:lineTo x="13293" y="10700"/>
                <wp:lineTo x="13096" y="9171"/>
                <wp:lineTo x="14671" y="9171"/>
                <wp:lineTo x="19890" y="8025"/>
                <wp:lineTo x="19890" y="7643"/>
                <wp:lineTo x="21465" y="6878"/>
                <wp:lineTo x="21465" y="5350"/>
                <wp:lineTo x="20579" y="5063"/>
                <wp:lineTo x="16739" y="4490"/>
                <wp:lineTo x="15459" y="4108"/>
                <wp:lineTo x="11717" y="3057"/>
                <wp:lineTo x="9453" y="1529"/>
                <wp:lineTo x="9551" y="1051"/>
                <wp:lineTo x="8960" y="382"/>
                <wp:lineTo x="8173" y="0"/>
                <wp:lineTo x="709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hlete_saut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433" cy="430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br w:type="page"/>
      </w:r>
    </w:p>
    <w:p w14:paraId="03D7D10C" w14:textId="6FC7E38C" w:rsidR="00F21E84" w:rsidRDefault="00F21E84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02124"/>
          <w:sz w:val="28"/>
          <w:szCs w:val="28"/>
          <w:u w:val="single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203D4073" wp14:editId="21B163EC">
            <wp:simplePos x="0" y="0"/>
            <wp:positionH relativeFrom="margin">
              <wp:posOffset>2092960</wp:posOffset>
            </wp:positionH>
            <wp:positionV relativeFrom="paragraph">
              <wp:posOffset>0</wp:posOffset>
            </wp:positionV>
            <wp:extent cx="2887345" cy="5147310"/>
            <wp:effectExtent l="0" t="0" r="8255" b="0"/>
            <wp:wrapTight wrapText="bothSides">
              <wp:wrapPolygon edited="0">
                <wp:start x="19382" y="0"/>
                <wp:lineTo x="19239" y="320"/>
                <wp:lineTo x="12969" y="1279"/>
                <wp:lineTo x="10831" y="1279"/>
                <wp:lineTo x="20664" y="2558"/>
                <wp:lineTo x="18527" y="2558"/>
                <wp:lineTo x="4703" y="3677"/>
                <wp:lineTo x="3705" y="4157"/>
                <wp:lineTo x="2280" y="4956"/>
                <wp:lineTo x="2138" y="6395"/>
                <wp:lineTo x="855" y="7674"/>
                <wp:lineTo x="0" y="7754"/>
                <wp:lineTo x="0" y="8714"/>
                <wp:lineTo x="3135" y="10232"/>
                <wp:lineTo x="7696" y="11511"/>
                <wp:lineTo x="6983" y="13430"/>
                <wp:lineTo x="6841" y="14150"/>
                <wp:lineTo x="6271" y="15349"/>
                <wp:lineTo x="5985" y="16628"/>
                <wp:lineTo x="2993" y="19186"/>
                <wp:lineTo x="2280" y="20465"/>
                <wp:lineTo x="2280" y="21504"/>
                <wp:lineTo x="2565" y="21504"/>
                <wp:lineTo x="14109" y="21504"/>
                <wp:lineTo x="14109" y="20944"/>
                <wp:lineTo x="13396" y="20465"/>
                <wp:lineTo x="13966" y="19186"/>
                <wp:lineTo x="14964" y="17907"/>
                <wp:lineTo x="14964" y="15588"/>
                <wp:lineTo x="14251" y="8953"/>
                <wp:lineTo x="16674" y="6395"/>
                <wp:lineTo x="18669" y="5116"/>
                <wp:lineTo x="20237" y="3837"/>
                <wp:lineTo x="21519" y="3437"/>
                <wp:lineTo x="21519" y="2478"/>
                <wp:lineTo x="10831" y="1279"/>
                <wp:lineTo x="16816" y="1199"/>
                <wp:lineTo x="21092" y="719"/>
                <wp:lineTo x="20807" y="0"/>
                <wp:lineTo x="19382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nni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color w:val="202124"/>
          <w:sz w:val="28"/>
          <w:szCs w:val="28"/>
          <w:u w:val="single"/>
          <w:shd w:val="clear" w:color="auto" w:fill="FFFFFF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0924F805" wp14:editId="2D532103">
            <wp:simplePos x="0" y="0"/>
            <wp:positionH relativeFrom="margin">
              <wp:posOffset>938463</wp:posOffset>
            </wp:positionH>
            <wp:positionV relativeFrom="paragraph">
              <wp:posOffset>5660116</wp:posOffset>
            </wp:positionV>
            <wp:extent cx="5061184" cy="4112100"/>
            <wp:effectExtent l="0" t="0" r="6350" b="3175"/>
            <wp:wrapTight wrapText="bothSides">
              <wp:wrapPolygon edited="0">
                <wp:start x="6748" y="0"/>
                <wp:lineTo x="6504" y="100"/>
                <wp:lineTo x="6098" y="1201"/>
                <wp:lineTo x="6098" y="1601"/>
                <wp:lineTo x="5610" y="3202"/>
                <wp:lineTo x="4390" y="4804"/>
                <wp:lineTo x="4309" y="5104"/>
                <wp:lineTo x="4228" y="7206"/>
                <wp:lineTo x="5122" y="8006"/>
                <wp:lineTo x="5935" y="8006"/>
                <wp:lineTo x="4634" y="9607"/>
                <wp:lineTo x="4309" y="10708"/>
                <wp:lineTo x="4228" y="11109"/>
                <wp:lineTo x="4960" y="12810"/>
                <wp:lineTo x="5285" y="14411"/>
                <wp:lineTo x="4878" y="16012"/>
                <wp:lineTo x="3903" y="17614"/>
                <wp:lineTo x="1301" y="19215"/>
                <wp:lineTo x="81" y="19515"/>
                <wp:lineTo x="0" y="19615"/>
                <wp:lineTo x="0" y="21216"/>
                <wp:lineTo x="650" y="21517"/>
                <wp:lineTo x="2033" y="21517"/>
                <wp:lineTo x="2114" y="21517"/>
                <wp:lineTo x="3740" y="20816"/>
                <wp:lineTo x="9594" y="17614"/>
                <wp:lineTo x="12033" y="16012"/>
                <wp:lineTo x="13171" y="14611"/>
                <wp:lineTo x="13253" y="14411"/>
                <wp:lineTo x="12602" y="13711"/>
                <wp:lineTo x="11871" y="12109"/>
                <wp:lineTo x="11545" y="11709"/>
                <wp:lineTo x="10082" y="11209"/>
                <wp:lineTo x="10570" y="11209"/>
                <wp:lineTo x="11545" y="10108"/>
                <wp:lineTo x="11464" y="9607"/>
                <wp:lineTo x="12114" y="9607"/>
                <wp:lineTo x="17968" y="8206"/>
                <wp:lineTo x="17968" y="8006"/>
                <wp:lineTo x="18294" y="6405"/>
                <wp:lineTo x="20570" y="3202"/>
                <wp:lineTo x="21546" y="2202"/>
                <wp:lineTo x="21546" y="1401"/>
                <wp:lineTo x="9757" y="0"/>
                <wp:lineTo x="6748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ier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045" cy="412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  <w:br w:type="page"/>
      </w:r>
    </w:p>
    <w:p w14:paraId="10CF428F" w14:textId="33701B7C" w:rsidR="00B77010" w:rsidRDefault="0055758C" w:rsidP="0055758C">
      <w:pPr>
        <w:widowControl/>
        <w:autoSpaceDE/>
        <w:autoSpaceDN/>
        <w:spacing w:after="160" w:line="259" w:lineRule="auto"/>
        <w:rPr>
          <w:rFonts w:ascii="Arial" w:hAnsi="Arial" w:cs="Arial"/>
          <w:i/>
          <w:iCs/>
          <w:color w:val="202124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202124"/>
          <w:sz w:val="28"/>
          <w:szCs w:val="28"/>
          <w:u w:val="single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57216" behindDoc="1" locked="0" layoutInCell="1" allowOverlap="1" wp14:anchorId="5C09F99D" wp14:editId="6926467B">
            <wp:simplePos x="0" y="0"/>
            <wp:positionH relativeFrom="margin">
              <wp:align>center</wp:align>
            </wp:positionH>
            <wp:positionV relativeFrom="paragraph">
              <wp:posOffset>4499209</wp:posOffset>
            </wp:positionV>
            <wp:extent cx="4627880" cy="4627880"/>
            <wp:effectExtent l="0" t="0" r="1270" b="1270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sketball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noProof/>
          <w:color w:val="202124"/>
          <w:sz w:val="28"/>
          <w:szCs w:val="28"/>
          <w:u w:val="single"/>
          <w:shd w:val="clear" w:color="auto" w:fill="FFFFFF"/>
          <w14:ligatures w14:val="standardContextual"/>
        </w:rPr>
        <w:drawing>
          <wp:inline distT="0" distB="0" distL="0" distR="0" wp14:anchorId="4AA28A35" wp14:editId="7C6AC714">
            <wp:extent cx="6096000" cy="37719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olley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010" w:rsidSect="00C42AD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7B1D1" w14:textId="77777777" w:rsidR="004F634A" w:rsidRDefault="004F634A" w:rsidP="009864CC">
      <w:r>
        <w:separator/>
      </w:r>
    </w:p>
  </w:endnote>
  <w:endnote w:type="continuationSeparator" w:id="0">
    <w:p w14:paraId="70A6D126" w14:textId="77777777" w:rsidR="004F634A" w:rsidRDefault="004F634A" w:rsidP="00986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631F7" w14:textId="77777777" w:rsidR="004F634A" w:rsidRDefault="004F634A" w:rsidP="009864CC">
      <w:r>
        <w:separator/>
      </w:r>
    </w:p>
  </w:footnote>
  <w:footnote w:type="continuationSeparator" w:id="0">
    <w:p w14:paraId="3427EAF1" w14:textId="77777777" w:rsidR="004F634A" w:rsidRDefault="004F634A" w:rsidP="00986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640.5pt;height:330pt;visibility:visible;mso-wrap-style:square" o:bullet="t">
        <v:imagedata r:id="rId1" o:title=""/>
      </v:shape>
    </w:pict>
  </w:numPicBullet>
  <w:abstractNum w:abstractNumId="0" w15:restartNumberingAfterBreak="0">
    <w:nsid w:val="1CE65C4A"/>
    <w:multiLevelType w:val="multilevel"/>
    <w:tmpl w:val="8EACE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87567A"/>
    <w:multiLevelType w:val="hybridMultilevel"/>
    <w:tmpl w:val="C04246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E0C1E"/>
    <w:multiLevelType w:val="hybridMultilevel"/>
    <w:tmpl w:val="181097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22C5E"/>
    <w:multiLevelType w:val="hybridMultilevel"/>
    <w:tmpl w:val="D70680BE"/>
    <w:lvl w:ilvl="0" w:tplc="9FAAEE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8585F"/>
    <w:multiLevelType w:val="hybridMultilevel"/>
    <w:tmpl w:val="5C2A2B72"/>
    <w:lvl w:ilvl="0" w:tplc="65CE2E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E7FFD"/>
    <w:multiLevelType w:val="hybridMultilevel"/>
    <w:tmpl w:val="D6CE1F5E"/>
    <w:lvl w:ilvl="0" w:tplc="17D6C3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25059"/>
    <w:multiLevelType w:val="hybridMultilevel"/>
    <w:tmpl w:val="D7686DFA"/>
    <w:lvl w:ilvl="0" w:tplc="8CBC96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763"/>
    <w:rsid w:val="00076D18"/>
    <w:rsid w:val="000C1722"/>
    <w:rsid w:val="000F643B"/>
    <w:rsid w:val="00127BC6"/>
    <w:rsid w:val="00147690"/>
    <w:rsid w:val="0017090F"/>
    <w:rsid w:val="0018210B"/>
    <w:rsid w:val="00186A08"/>
    <w:rsid w:val="001D23EB"/>
    <w:rsid w:val="001E7BCA"/>
    <w:rsid w:val="00210A18"/>
    <w:rsid w:val="002B0D5B"/>
    <w:rsid w:val="002F6390"/>
    <w:rsid w:val="003126D6"/>
    <w:rsid w:val="003144E6"/>
    <w:rsid w:val="00316152"/>
    <w:rsid w:val="00337832"/>
    <w:rsid w:val="00361D14"/>
    <w:rsid w:val="00384E1D"/>
    <w:rsid w:val="00406477"/>
    <w:rsid w:val="00485EF0"/>
    <w:rsid w:val="004E0B35"/>
    <w:rsid w:val="004F634A"/>
    <w:rsid w:val="0050403B"/>
    <w:rsid w:val="0055758C"/>
    <w:rsid w:val="005A4FE4"/>
    <w:rsid w:val="005A612E"/>
    <w:rsid w:val="005E64A5"/>
    <w:rsid w:val="005F316E"/>
    <w:rsid w:val="00623CE8"/>
    <w:rsid w:val="00626C0F"/>
    <w:rsid w:val="00645E62"/>
    <w:rsid w:val="00655050"/>
    <w:rsid w:val="006571FB"/>
    <w:rsid w:val="00680D27"/>
    <w:rsid w:val="006B6682"/>
    <w:rsid w:val="006B6DF5"/>
    <w:rsid w:val="006C0777"/>
    <w:rsid w:val="007149E7"/>
    <w:rsid w:val="0076011F"/>
    <w:rsid w:val="0077402F"/>
    <w:rsid w:val="007967D5"/>
    <w:rsid w:val="007A281A"/>
    <w:rsid w:val="007D4E36"/>
    <w:rsid w:val="008046CA"/>
    <w:rsid w:val="00821B0B"/>
    <w:rsid w:val="00833E61"/>
    <w:rsid w:val="008A29C9"/>
    <w:rsid w:val="008B0F2A"/>
    <w:rsid w:val="008C21F9"/>
    <w:rsid w:val="008F3008"/>
    <w:rsid w:val="0093252A"/>
    <w:rsid w:val="009375DF"/>
    <w:rsid w:val="009840B3"/>
    <w:rsid w:val="009864CC"/>
    <w:rsid w:val="009C73CD"/>
    <w:rsid w:val="009F5B5D"/>
    <w:rsid w:val="00A226BE"/>
    <w:rsid w:val="00A253F7"/>
    <w:rsid w:val="00A4398E"/>
    <w:rsid w:val="00A50063"/>
    <w:rsid w:val="00A55023"/>
    <w:rsid w:val="00A74AFE"/>
    <w:rsid w:val="00AC345E"/>
    <w:rsid w:val="00AC6F42"/>
    <w:rsid w:val="00AE032B"/>
    <w:rsid w:val="00AE5F17"/>
    <w:rsid w:val="00AF5841"/>
    <w:rsid w:val="00B10145"/>
    <w:rsid w:val="00B236F5"/>
    <w:rsid w:val="00B35050"/>
    <w:rsid w:val="00B36FA7"/>
    <w:rsid w:val="00B51B23"/>
    <w:rsid w:val="00B62099"/>
    <w:rsid w:val="00B62194"/>
    <w:rsid w:val="00B77010"/>
    <w:rsid w:val="00B8184C"/>
    <w:rsid w:val="00B85933"/>
    <w:rsid w:val="00BF3754"/>
    <w:rsid w:val="00C35EE9"/>
    <w:rsid w:val="00C36772"/>
    <w:rsid w:val="00C42ADE"/>
    <w:rsid w:val="00C44119"/>
    <w:rsid w:val="00C50D0B"/>
    <w:rsid w:val="00C75F01"/>
    <w:rsid w:val="00CA4BA1"/>
    <w:rsid w:val="00CE0A5C"/>
    <w:rsid w:val="00D06B11"/>
    <w:rsid w:val="00D107EE"/>
    <w:rsid w:val="00D13E7E"/>
    <w:rsid w:val="00D8012B"/>
    <w:rsid w:val="00D83604"/>
    <w:rsid w:val="00D83763"/>
    <w:rsid w:val="00D947A9"/>
    <w:rsid w:val="00DB717D"/>
    <w:rsid w:val="00E34D72"/>
    <w:rsid w:val="00E35574"/>
    <w:rsid w:val="00E42627"/>
    <w:rsid w:val="00E6312B"/>
    <w:rsid w:val="00E90062"/>
    <w:rsid w:val="00EA6E48"/>
    <w:rsid w:val="00F21E84"/>
    <w:rsid w:val="00F227F4"/>
    <w:rsid w:val="00F358AF"/>
    <w:rsid w:val="00F607C0"/>
    <w:rsid w:val="00F637DB"/>
    <w:rsid w:val="00F65ADD"/>
    <w:rsid w:val="00FC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E8B92"/>
  <w15:chartTrackingRefBased/>
  <w15:docId w15:val="{F09D60E5-5DFB-40FE-A73E-F71DBFF9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37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Titre1">
    <w:name w:val="heading 1"/>
    <w:basedOn w:val="Normal"/>
    <w:link w:val="Titre1Car"/>
    <w:uiPriority w:val="9"/>
    <w:qFormat/>
    <w:rsid w:val="00D83763"/>
    <w:pPr>
      <w:spacing w:before="1"/>
      <w:ind w:left="100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83763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Corpsdetexte">
    <w:name w:val="Body Text"/>
    <w:basedOn w:val="Normal"/>
    <w:link w:val="CorpsdetexteCar"/>
    <w:uiPriority w:val="1"/>
    <w:qFormat/>
    <w:rsid w:val="00D83763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D83763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8376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1"/>
    <w:qFormat/>
    <w:rsid w:val="005A612E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Lienhypertexte">
    <w:name w:val="Hyperlink"/>
    <w:basedOn w:val="Policepardfaut"/>
    <w:uiPriority w:val="99"/>
    <w:unhideWhenUsed/>
    <w:rsid w:val="005A612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6B1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864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4CC"/>
    <w:rPr>
      <w:rFonts w:ascii="Times New Roman" w:eastAsia="Times New Roman" w:hAnsi="Times New Roman" w:cs="Times New Roman"/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864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4CC"/>
    <w:rPr>
      <w:rFonts w:ascii="Times New Roman" w:eastAsia="Times New Roman" w:hAnsi="Times New Roman" w:cs="Times New Roman"/>
      <w:kern w:val="0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A50063"/>
    <w:rPr>
      <w:color w:val="954F72" w:themeColor="followedHyperlink"/>
      <w:u w:val="single"/>
    </w:rPr>
  </w:style>
  <w:style w:type="character" w:customStyle="1" w:styleId="markedcontent">
    <w:name w:val="markedcontent"/>
    <w:basedOn w:val="Policepardfaut"/>
    <w:rsid w:val="00B77010"/>
  </w:style>
  <w:style w:type="table" w:styleId="Grilledutableau">
    <w:name w:val="Table Grid"/>
    <w:basedOn w:val="TableauNormal"/>
    <w:uiPriority w:val="39"/>
    <w:rsid w:val="00B62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7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009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421250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5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9476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37438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6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ramaforms.org/defi-jop-ndeg5-1704447999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12</Pages>
  <Words>716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</dc:creator>
  <cp:keywords/>
  <dc:description/>
  <cp:lastModifiedBy>Collin Matthieu</cp:lastModifiedBy>
  <cp:revision>9</cp:revision>
  <cp:lastPrinted>2024-01-06T17:56:00Z</cp:lastPrinted>
  <dcterms:created xsi:type="dcterms:W3CDTF">2024-01-06T16:01:00Z</dcterms:created>
  <dcterms:modified xsi:type="dcterms:W3CDTF">2024-01-06T17:57:00Z</dcterms:modified>
</cp:coreProperties>
</file>